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7A13" w14:textId="63A7E35B" w:rsidR="0017105F" w:rsidRPr="00A70103" w:rsidRDefault="0017105F" w:rsidP="0017105F">
      <w:pPr>
        <w:jc w:val="center"/>
        <w:rPr>
          <w:rFonts w:ascii="Apple SD Gothic Neo" w:eastAsia="Apple SD Gothic Neo" w:hAnsi="Apple SD Gothic Neo"/>
          <w:b/>
          <w:sz w:val="11"/>
          <w:szCs w:val="11"/>
        </w:rPr>
      </w:pPr>
      <w:r w:rsidRPr="00A70103">
        <w:rPr>
          <w:rFonts w:ascii="Apple SD Gothic Neo" w:eastAsia="Apple SD Gothic Neo" w:hAnsi="Apple SD Gothic Neo" w:hint="eastAsia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A2A06" wp14:editId="3CC67F86">
                <wp:simplePos x="0" y="0"/>
                <wp:positionH relativeFrom="column">
                  <wp:posOffset>11642</wp:posOffset>
                </wp:positionH>
                <wp:positionV relativeFrom="paragraph">
                  <wp:posOffset>-13970</wp:posOffset>
                </wp:positionV>
                <wp:extent cx="5368502" cy="1693"/>
                <wp:effectExtent l="0" t="0" r="41910" b="4953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5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744DCBC" id="_xc9c1__xc120__x0020__xc5f0__xacb0__xc120__x005b_R_x005d__x0020_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1.05pt" to="423.6pt,-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p w14:paraId="56CC6990" w14:textId="299B1564" w:rsidR="00841C76" w:rsidRPr="0017105F" w:rsidRDefault="00C800F2" w:rsidP="0017105F">
      <w:pPr>
        <w:jc w:val="center"/>
        <w:rPr>
          <w:rFonts w:ascii="Apple SD Gothic Neo" w:eastAsia="Apple SD Gothic Neo" w:hAnsi="Apple SD Gothic Neo"/>
          <w:b/>
          <w:sz w:val="32"/>
          <w:szCs w:val="32"/>
        </w:rPr>
      </w:pPr>
      <w:bookmarkStart w:id="0" w:name="_GoBack"/>
      <w:r w:rsidRPr="0017105F">
        <w:rPr>
          <w:rFonts w:ascii="Apple SD Gothic Neo" w:eastAsia="Apple SD Gothic Neo" w:hAnsi="Apple SD Gothic Neo" w:hint="eastAsia"/>
          <w:b/>
          <w:sz w:val="32"/>
          <w:szCs w:val="32"/>
        </w:rPr>
        <w:t>카카오</w:t>
      </w:r>
      <w:bookmarkEnd w:id="0"/>
      <w:r w:rsidR="00BE604A">
        <w:rPr>
          <w:rFonts w:ascii="Apple SD Gothic Neo" w:eastAsia="Apple SD Gothic Neo" w:hAnsi="Apple SD Gothic Neo"/>
          <w:b/>
          <w:sz w:val="32"/>
          <w:szCs w:val="32"/>
        </w:rPr>
        <w:t>톡 스</w:t>
      </w:r>
      <w:r w:rsidR="00BE604A">
        <w:rPr>
          <w:rFonts w:ascii="Apple SD Gothic Neo" w:eastAsia="Apple SD Gothic Neo" w:hAnsi="Apple SD Gothic Neo" w:hint="eastAsia"/>
          <w:b/>
          <w:sz w:val="32"/>
          <w:szCs w:val="32"/>
        </w:rPr>
        <w:t xml:space="preserve">토어 </w:t>
      </w:r>
      <w:r w:rsidR="00924D42">
        <w:rPr>
          <w:rFonts w:ascii="Apple SD Gothic Neo" w:eastAsia="Apple SD Gothic Neo" w:hAnsi="Apple SD Gothic Neo"/>
          <w:b/>
          <w:sz w:val="32"/>
          <w:szCs w:val="32"/>
        </w:rPr>
        <w:t>지</w:t>
      </w:r>
      <w:r w:rsidR="00924D42">
        <w:rPr>
          <w:rFonts w:ascii="Apple SD Gothic Neo" w:eastAsia="Apple SD Gothic Neo" w:hAnsi="Apple SD Gothic Neo" w:hint="eastAsia"/>
          <w:b/>
          <w:sz w:val="32"/>
          <w:szCs w:val="32"/>
        </w:rPr>
        <w:t>식재산권</w:t>
      </w:r>
      <w:r w:rsidR="00924D42">
        <w:rPr>
          <w:rFonts w:ascii="Apple SD Gothic Neo" w:eastAsia="Apple SD Gothic Neo" w:hAnsi="Apple SD Gothic Neo"/>
          <w:b/>
          <w:sz w:val="32"/>
          <w:szCs w:val="32"/>
        </w:rPr>
        <w:t>침</w:t>
      </w:r>
      <w:r w:rsidR="00924D42">
        <w:rPr>
          <w:rFonts w:ascii="Apple SD Gothic Neo" w:eastAsia="Apple SD Gothic Neo" w:hAnsi="Apple SD Gothic Neo" w:hint="eastAsia"/>
          <w:b/>
          <w:sz w:val="32"/>
          <w:szCs w:val="32"/>
        </w:rPr>
        <w:t xml:space="preserve">해 </w:t>
      </w:r>
      <w:r w:rsidR="00924D42">
        <w:rPr>
          <w:rFonts w:ascii="Apple SD Gothic Neo" w:eastAsia="Apple SD Gothic Neo" w:hAnsi="Apple SD Gothic Neo"/>
          <w:b/>
          <w:sz w:val="32"/>
          <w:szCs w:val="32"/>
        </w:rPr>
        <w:t>신</w:t>
      </w:r>
      <w:r w:rsidR="00924D42">
        <w:rPr>
          <w:rFonts w:ascii="Apple SD Gothic Neo" w:eastAsia="Apple SD Gothic Neo" w:hAnsi="Apple SD Gothic Neo" w:hint="eastAsia"/>
          <w:b/>
          <w:sz w:val="32"/>
          <w:szCs w:val="32"/>
        </w:rPr>
        <w:t xml:space="preserve">고서 </w:t>
      </w:r>
    </w:p>
    <w:p w14:paraId="7D364AF2" w14:textId="77777777" w:rsidR="00C800F2" w:rsidRPr="0017105F" w:rsidRDefault="00C800F2" w:rsidP="00C800F2">
      <w:pPr>
        <w:jc w:val="center"/>
        <w:rPr>
          <w:rFonts w:ascii="Apple SD Gothic Neo" w:eastAsia="Apple SD Gothic Neo" w:hAnsi="Apple SD Gothic Neo"/>
          <w:sz w:val="18"/>
          <w:szCs w:val="18"/>
        </w:rPr>
      </w:pPr>
    </w:p>
    <w:p w14:paraId="0C3E68E9" w14:textId="31931524" w:rsidR="005C7C14" w:rsidRPr="005335DC" w:rsidRDefault="00AE10EA" w:rsidP="00C800F2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1.</w:t>
      </w:r>
      <w:r w:rsidR="0017105F" w:rsidRPr="005335DC">
        <w:rPr>
          <w:rFonts w:ascii="Apple SD Gothic Neo" w:eastAsia="Apple SD Gothic Neo" w:hAnsi="Apple SD Gothic Neo" w:cs="MS Mincho" w:hint="eastAsia"/>
          <w:b/>
          <w:sz w:val="18"/>
          <w:szCs w:val="18"/>
        </w:rPr>
        <w:t xml:space="preserve"> </w:t>
      </w:r>
      <w:r w:rsidR="0041740D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권리자(신고자)</w:t>
      </w:r>
      <w:r w:rsidR="00C800F2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 xml:space="preserve">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C800F2" w:rsidRPr="0017105F" w14:paraId="4E622D4B" w14:textId="77777777" w:rsidTr="0041740D">
        <w:trPr>
          <w:trHeight w:val="591"/>
        </w:trPr>
        <w:tc>
          <w:tcPr>
            <w:tcW w:w="2112" w:type="dxa"/>
            <w:shd w:val="clear" w:color="auto" w:fill="E7E6E6" w:themeFill="background2"/>
            <w:vAlign w:val="center"/>
          </w:tcPr>
          <w:p w14:paraId="66D4467B" w14:textId="7CA710F6" w:rsidR="00C800F2" w:rsidRDefault="0041740D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권리자</w:t>
            </w:r>
            <w:r w:rsidR="00C800F2" w:rsidRPr="0017105F">
              <w:rPr>
                <w:rFonts w:ascii="Apple SD Gothic Neo" w:eastAsia="Apple SD Gothic Neo" w:hAnsi="Apple SD Gothic Neo" w:hint="eastAsia"/>
                <w:sz w:val="18"/>
                <w:szCs w:val="18"/>
              </w:rPr>
              <w:t>명</w:t>
            </w:r>
          </w:p>
          <w:p w14:paraId="63883EB7" w14:textId="2683D956" w:rsidR="0041740D" w:rsidRPr="0041740D" w:rsidRDefault="00A87061" w:rsidP="0041740D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(법인</w:t>
            </w:r>
            <w:r w:rsidR="0041740D"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명 </w:t>
            </w:r>
            <w:r w:rsidR="0041740D"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또</w:t>
            </w:r>
            <w:r w:rsidR="0041740D"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는 </w:t>
            </w:r>
            <w:r w:rsidR="0041740D"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단</w:t>
            </w:r>
            <w:r w:rsidR="0041740D"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체명)</w:t>
            </w:r>
          </w:p>
        </w:tc>
        <w:tc>
          <w:tcPr>
            <w:tcW w:w="2112" w:type="dxa"/>
            <w:vAlign w:val="center"/>
          </w:tcPr>
          <w:p w14:paraId="7CDAEB69" w14:textId="77777777" w:rsidR="00C800F2" w:rsidRPr="0017105F" w:rsidRDefault="00C800F2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E7E6E6" w:themeFill="background2"/>
            <w:vAlign w:val="center"/>
          </w:tcPr>
          <w:p w14:paraId="258D754D" w14:textId="77777777" w:rsidR="00C800F2" w:rsidRDefault="0041740D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>
              <w:rPr>
                <w:rFonts w:ascii="Apple SD Gothic Neo" w:eastAsia="Apple SD Gothic Neo" w:hAnsi="Apple SD Gothic Neo"/>
                <w:sz w:val="18"/>
                <w:szCs w:val="18"/>
              </w:rPr>
              <w:t>담</w:t>
            </w: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당자명</w:t>
            </w:r>
          </w:p>
          <w:p w14:paraId="758621CA" w14:textId="75495E3A" w:rsidR="0041740D" w:rsidRPr="0041740D" w:rsidRDefault="0041740D" w:rsidP="0041740D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(대리인인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경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우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대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리인명)</w:t>
            </w:r>
          </w:p>
        </w:tc>
        <w:tc>
          <w:tcPr>
            <w:tcW w:w="2112" w:type="dxa"/>
            <w:vAlign w:val="center"/>
          </w:tcPr>
          <w:p w14:paraId="35CB2BF5" w14:textId="77777777" w:rsidR="00C800F2" w:rsidRPr="0017105F" w:rsidRDefault="00C800F2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  <w:tr w:rsidR="00C800F2" w:rsidRPr="0017105F" w14:paraId="489FFD27" w14:textId="77777777" w:rsidTr="0041740D">
        <w:trPr>
          <w:trHeight w:val="311"/>
        </w:trPr>
        <w:tc>
          <w:tcPr>
            <w:tcW w:w="2112" w:type="dxa"/>
            <w:shd w:val="clear" w:color="auto" w:fill="E7E6E6" w:themeFill="background2"/>
            <w:vAlign w:val="center"/>
          </w:tcPr>
          <w:p w14:paraId="22CFE19D" w14:textId="77777777" w:rsidR="00C800F2" w:rsidRDefault="0041740D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>
              <w:rPr>
                <w:rFonts w:ascii="Apple SD Gothic Neo" w:eastAsia="Apple SD Gothic Neo" w:hAnsi="Apple SD Gothic Neo"/>
                <w:sz w:val="18"/>
                <w:szCs w:val="18"/>
              </w:rPr>
              <w:t>이</w:t>
            </w: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 xml:space="preserve">메일 </w:t>
            </w:r>
            <w:r>
              <w:rPr>
                <w:rFonts w:ascii="Apple SD Gothic Neo" w:eastAsia="Apple SD Gothic Neo" w:hAnsi="Apple SD Gothic Neo"/>
                <w:sz w:val="18"/>
                <w:szCs w:val="18"/>
              </w:rPr>
              <w:t>주</w:t>
            </w: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소</w:t>
            </w:r>
          </w:p>
          <w:p w14:paraId="2770878A" w14:textId="6CD0A805" w:rsidR="00D046CF" w:rsidRPr="00D046CF" w:rsidRDefault="00D046CF" w:rsidP="0041740D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(처리결과를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회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신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받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을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주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>소)</w:t>
            </w:r>
          </w:p>
        </w:tc>
        <w:tc>
          <w:tcPr>
            <w:tcW w:w="2112" w:type="dxa"/>
            <w:vAlign w:val="center"/>
          </w:tcPr>
          <w:p w14:paraId="230C8530" w14:textId="77777777" w:rsidR="00C800F2" w:rsidRPr="0017105F" w:rsidRDefault="00C800F2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E7E6E6" w:themeFill="background2"/>
            <w:vAlign w:val="center"/>
          </w:tcPr>
          <w:p w14:paraId="490A82EA" w14:textId="77777777" w:rsidR="0041740D" w:rsidRPr="0041740D" w:rsidRDefault="0041740D" w:rsidP="0041740D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전화번호</w:t>
            </w:r>
          </w:p>
          <w:p w14:paraId="325E43ED" w14:textId="334D1975" w:rsidR="00C800F2" w:rsidRPr="0017105F" w:rsidRDefault="0041740D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(담당자와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연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락가능한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번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호)</w:t>
            </w:r>
          </w:p>
        </w:tc>
        <w:tc>
          <w:tcPr>
            <w:tcW w:w="2112" w:type="dxa"/>
            <w:vAlign w:val="center"/>
          </w:tcPr>
          <w:p w14:paraId="6560AB7E" w14:textId="77777777" w:rsidR="00C800F2" w:rsidRPr="0017105F" w:rsidRDefault="00C800F2" w:rsidP="0041740D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</w:tbl>
    <w:p w14:paraId="5E10A3FD" w14:textId="77777777" w:rsidR="00241684" w:rsidRDefault="00241684" w:rsidP="00241684">
      <w:pPr>
        <w:rPr>
          <w:rFonts w:ascii="Apple SD Gothic Neo" w:eastAsia="Apple SD Gothic Neo" w:hAnsi="Apple SD Gothic Neo" w:cs="MS Mincho"/>
          <w:sz w:val="18"/>
          <w:szCs w:val="18"/>
        </w:rPr>
      </w:pPr>
    </w:p>
    <w:p w14:paraId="65E81D98" w14:textId="522101A4" w:rsidR="006C5D17" w:rsidRPr="005335DC" w:rsidRDefault="00AE10EA" w:rsidP="006C5D17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2.</w:t>
      </w:r>
      <w:r w:rsidR="006C5D17"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 </w:t>
      </w:r>
      <w:r w:rsidR="006C5D17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신고 </w:t>
      </w:r>
      <w:r w:rsidR="006C5D17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유</w:t>
      </w:r>
      <w:r w:rsidR="006C5D17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형</w:t>
      </w:r>
      <w:r w:rsidR="006C5D17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="006C5D17"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="006C5D17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표시)</w:t>
      </w:r>
    </w:p>
    <w:p w14:paraId="01C8898A" w14:textId="41E317B1" w:rsidR="006C5D17" w:rsidRPr="00027A4A" w:rsidRDefault="00A1668F" w:rsidP="00027A4A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상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표권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작권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특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허/실용신안/디자인권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초상권/성명권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기타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</w:t>
      </w:r>
    </w:p>
    <w:p w14:paraId="74993551" w14:textId="77777777" w:rsidR="006C5D17" w:rsidRPr="0017105F" w:rsidRDefault="006C5D17" w:rsidP="00241684">
      <w:pPr>
        <w:rPr>
          <w:rFonts w:ascii="Apple SD Gothic Neo" w:eastAsia="Apple SD Gothic Neo" w:hAnsi="Apple SD Gothic Neo" w:cs="MS Mincho"/>
          <w:sz w:val="18"/>
          <w:szCs w:val="18"/>
        </w:rPr>
      </w:pPr>
    </w:p>
    <w:p w14:paraId="20ACCABE" w14:textId="1E22C133" w:rsidR="00DF5C6F" w:rsidRPr="005335DC" w:rsidRDefault="00AE10EA" w:rsidP="00241684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3.</w:t>
      </w:r>
      <w:r w:rsidR="00EA7AD1"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 </w:t>
      </w:r>
      <w:r w:rsidR="003E46F4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제</w:t>
      </w:r>
      <w:r w:rsidR="003E46F4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출</w:t>
      </w:r>
      <w:r w:rsidR="003E46F4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 xml:space="preserve"> </w:t>
      </w:r>
      <w:r w:rsidR="003E46F4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서류</w:t>
      </w:r>
      <w:r w:rsidR="003D3573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="00241684"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="00241684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</w:t>
      </w:r>
      <w:r w:rsidR="003D3573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)</w:t>
      </w:r>
    </w:p>
    <w:p w14:paraId="6EC78415" w14:textId="77777777" w:rsidR="0061015E" w:rsidRPr="005335DC" w:rsidRDefault="009121F0" w:rsidP="0061015E">
      <w:pPr>
        <w:rPr>
          <w:rFonts w:ascii="Apple SD Gothic Neo" w:eastAsia="Apple SD Gothic Neo" w:hAnsi="Apple SD Gothic Neo" w:cs="맑은 고딕"/>
          <w:b/>
          <w:sz w:val="16"/>
          <w:szCs w:val="16"/>
        </w:rPr>
      </w:pPr>
      <w:r w:rsidRPr="005335DC">
        <w:rPr>
          <w:rFonts w:ascii="Apple SD Gothic Neo" w:eastAsia="Apple SD Gothic Neo" w:hAnsi="Apple SD Gothic Neo" w:cs="맑은 고딕" w:hint="eastAsia"/>
          <w:b/>
          <w:sz w:val="16"/>
          <w:szCs w:val="16"/>
        </w:rPr>
        <w:t>&lt;</w:t>
      </w:r>
      <w:r w:rsidR="0061015E" w:rsidRPr="005335DC">
        <w:rPr>
          <w:rFonts w:ascii="Apple SD Gothic Neo" w:eastAsia="Apple SD Gothic Neo" w:hAnsi="Apple SD Gothic Neo" w:cs="맑은 고딕"/>
          <w:b/>
          <w:sz w:val="16"/>
          <w:szCs w:val="16"/>
        </w:rPr>
        <w:t>구</w:t>
      </w:r>
      <w:r w:rsidR="0061015E" w:rsidRPr="005335DC"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비서류 </w:t>
      </w:r>
      <w:r w:rsidRPr="005335DC">
        <w:rPr>
          <w:rFonts w:ascii="Apple SD Gothic Neo" w:eastAsia="Apple SD Gothic Neo" w:hAnsi="Apple SD Gothic Neo" w:cs="맑은 고딕" w:hint="eastAsia"/>
          <w:b/>
          <w:sz w:val="16"/>
          <w:szCs w:val="16"/>
        </w:rPr>
        <w:t>안내&gt;</w:t>
      </w: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252"/>
      </w:tblGrid>
      <w:tr w:rsidR="0061015E" w:rsidRPr="0017105F" w14:paraId="16FC9887" w14:textId="77777777" w:rsidTr="005335DC">
        <w:trPr>
          <w:trHeight w:val="591"/>
        </w:trPr>
        <w:tc>
          <w:tcPr>
            <w:tcW w:w="2112" w:type="dxa"/>
            <w:shd w:val="clear" w:color="auto" w:fill="E7E6E6" w:themeFill="background2"/>
            <w:vAlign w:val="center"/>
          </w:tcPr>
          <w:p w14:paraId="61E56D75" w14:textId="015A3BD2" w:rsidR="0061015E" w:rsidRPr="0041740D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</w:p>
        </w:tc>
        <w:tc>
          <w:tcPr>
            <w:tcW w:w="6252" w:type="dxa"/>
            <w:vAlign w:val="center"/>
          </w:tcPr>
          <w:p w14:paraId="76B95455" w14:textId="41AFEC13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지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식재산권침해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신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고서</w:t>
            </w:r>
          </w:p>
          <w:p w14:paraId="3743F85A" w14:textId="4AC5364B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권리확인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증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빙서류</w:t>
            </w:r>
          </w:p>
          <w:p w14:paraId="0AC0B251" w14:textId="343ECA1F" w:rsidR="0061015E" w:rsidRPr="005335DC" w:rsidRDefault="0061015E" w:rsidP="0061015E">
            <w:pPr>
              <w:ind w:firstLine="160"/>
              <w:jc w:val="both"/>
              <w:rPr>
                <w:rFonts w:ascii="Apple SD Gothic Neo" w:eastAsia="Apple SD Gothic Neo" w:hAnsi="Apple SD Gothic Neo"/>
                <w:sz w:val="14"/>
                <w:szCs w:val="14"/>
              </w:rPr>
            </w:pP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-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특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허권/실용신안권/디자인권/상표권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등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록원부</w:t>
            </w:r>
          </w:p>
          <w:p w14:paraId="2A1CC7C5" w14:textId="77777777" w:rsidR="00DA7B01" w:rsidRDefault="0061015E" w:rsidP="00DA7B01">
            <w:pPr>
              <w:ind w:firstLine="160"/>
              <w:jc w:val="both"/>
              <w:rPr>
                <w:rFonts w:ascii="Apple SD Gothic Neo" w:eastAsia="Apple SD Gothic Neo" w:hAnsi="Apple SD Gothic Neo"/>
                <w:sz w:val="14"/>
                <w:szCs w:val="14"/>
              </w:rPr>
            </w:pP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-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저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작권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등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록증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본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또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는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그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에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상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당하는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자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료</w:t>
            </w:r>
          </w:p>
          <w:p w14:paraId="114977C1" w14:textId="77777777" w:rsidR="00DA7B01" w:rsidRDefault="005335DC" w:rsidP="00DA7B01">
            <w:pPr>
              <w:ind w:firstLine="160"/>
              <w:jc w:val="both"/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</w:pP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※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개인정보 보호를 위해 반드시 주민등록번호 뒷자리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>, 개</w:t>
            </w:r>
            <w:r w:rsidRPr="00DA7B01">
              <w:rPr>
                <w:rFonts w:ascii="Apple SD Gothic Neo" w:eastAsia="Apple SD Gothic Neo" w:hAnsi="Apple SD Gothic Neo" w:hint="eastAsia"/>
                <w:color w:val="FF0000"/>
                <w:sz w:val="14"/>
                <w:szCs w:val="14"/>
              </w:rPr>
              <w:t xml:space="preserve">인의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주소</w:t>
            </w:r>
            <w:r w:rsid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등 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>개</w:t>
            </w:r>
            <w:r w:rsidRPr="00DA7B01">
              <w:rPr>
                <w:rFonts w:ascii="Apple SD Gothic Neo" w:eastAsia="Apple SD Gothic Neo" w:hAnsi="Apple SD Gothic Neo" w:hint="eastAsia"/>
                <w:color w:val="FF0000"/>
                <w:sz w:val="14"/>
                <w:szCs w:val="14"/>
              </w:rPr>
              <w:t>인정보는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마스킹 후 제</w:t>
            </w: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출하여</w:t>
            </w:r>
            <w:r w:rsid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 </w:t>
            </w:r>
            <w:r w:rsid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</w:t>
            </w:r>
          </w:p>
          <w:p w14:paraId="7AAB417F" w14:textId="5D03A523" w:rsidR="005335DC" w:rsidRPr="00DA7B01" w:rsidRDefault="00DA7B01" w:rsidP="00DA7B01">
            <w:pPr>
              <w:ind w:firstLine="160"/>
              <w:jc w:val="both"/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</w:pPr>
            <w:r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 </w:t>
            </w:r>
            <w:r w:rsidR="005335DC"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</w:t>
            </w:r>
            <w:r w:rsidR="005335DC"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시기 </w:t>
            </w:r>
            <w:r w:rsidR="005335DC"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바</w:t>
            </w:r>
            <w:r w:rsidR="005335DC"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랍니다.</w:t>
            </w:r>
          </w:p>
        </w:tc>
      </w:tr>
      <w:tr w:rsidR="0061015E" w:rsidRPr="0017105F" w14:paraId="3AC523BC" w14:textId="77777777" w:rsidTr="001242A6">
        <w:trPr>
          <w:trHeight w:val="949"/>
        </w:trPr>
        <w:tc>
          <w:tcPr>
            <w:tcW w:w="2112" w:type="dxa"/>
            <w:shd w:val="clear" w:color="auto" w:fill="E7E6E6" w:themeFill="background2"/>
            <w:vAlign w:val="center"/>
          </w:tcPr>
          <w:p w14:paraId="2053D5ED" w14:textId="77777777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권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리자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본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인</w:t>
            </w:r>
          </w:p>
          <w:p w14:paraId="73744264" w14:textId="4B42B918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(개인)</w:t>
            </w:r>
          </w:p>
        </w:tc>
        <w:tc>
          <w:tcPr>
            <w:tcW w:w="6252" w:type="dxa"/>
            <w:vAlign w:val="center"/>
          </w:tcPr>
          <w:p w14:paraId="6A008942" w14:textId="64694C2D" w:rsidR="0061015E" w:rsidRPr="005335DC" w:rsidRDefault="0061015E" w:rsidP="0061015E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</w:p>
          <w:p w14:paraId="1A9918B4" w14:textId="77777777" w:rsidR="0061015E" w:rsidRPr="005335DC" w:rsidRDefault="0061015E" w:rsidP="0047212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・ 권리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자 신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분증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  <w:p w14:paraId="68245B71" w14:textId="77777777" w:rsidR="00DA7B01" w:rsidRDefault="00436FDA" w:rsidP="00DA7B01">
            <w:pPr>
              <w:spacing w:line="276" w:lineRule="auto"/>
              <w:ind w:firstLine="120"/>
              <w:jc w:val="both"/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</w:pP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※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개인정보 보호를 위해 반드시 주민등록번호 뒷자리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주소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발급일자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사진을 마스킹 후 제</w:t>
            </w: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출하여</w:t>
            </w:r>
          </w:p>
          <w:p w14:paraId="270D0D54" w14:textId="55D4FD5A" w:rsidR="00436FDA" w:rsidRPr="00DA7B01" w:rsidRDefault="00DA7B01" w:rsidP="00DA7B01">
            <w:pPr>
              <w:spacing w:line="276" w:lineRule="auto"/>
              <w:ind w:firstLine="120"/>
              <w:jc w:val="both"/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</w:pPr>
            <w:r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 </w:t>
            </w:r>
            <w:r w:rsidR="00436FDA"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</w:t>
            </w:r>
            <w:r w:rsidR="00436FDA"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시기</w:t>
            </w:r>
            <w:r w:rsidR="005335DC"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 </w:t>
            </w:r>
            <w:r w:rsidR="00436FDA"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바</w:t>
            </w:r>
            <w:r w:rsidR="00436FDA"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랍니다.</w:t>
            </w:r>
          </w:p>
        </w:tc>
      </w:tr>
      <w:tr w:rsidR="0061015E" w:rsidRPr="0017105F" w14:paraId="3D72B55B" w14:textId="77777777" w:rsidTr="005335DC">
        <w:trPr>
          <w:trHeight w:val="507"/>
        </w:trPr>
        <w:tc>
          <w:tcPr>
            <w:tcW w:w="2112" w:type="dxa"/>
            <w:shd w:val="clear" w:color="auto" w:fill="E7E6E6" w:themeFill="background2"/>
            <w:vAlign w:val="center"/>
          </w:tcPr>
          <w:p w14:paraId="59C398F2" w14:textId="77777777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권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리자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본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인</w:t>
            </w:r>
          </w:p>
          <w:p w14:paraId="0ED6DA9C" w14:textId="3FCF63D7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(법인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또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는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단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체)</w:t>
            </w:r>
          </w:p>
        </w:tc>
        <w:tc>
          <w:tcPr>
            <w:tcW w:w="6252" w:type="dxa"/>
            <w:vAlign w:val="center"/>
          </w:tcPr>
          <w:p w14:paraId="7940F19C" w14:textId="77777777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</w:p>
          <w:p w14:paraId="0E099B1A" w14:textId="77777777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업자등록증(또는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법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인등기부등본)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  <w:p w14:paraId="638D43E6" w14:textId="18FAA4F3" w:rsidR="0061015E" w:rsidRDefault="0061015E" w:rsidP="005934F8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위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임장</w:t>
            </w:r>
          </w:p>
        </w:tc>
      </w:tr>
      <w:tr w:rsidR="0061015E" w:rsidRPr="0017105F" w14:paraId="577A111A" w14:textId="77777777" w:rsidTr="005335DC">
        <w:trPr>
          <w:trHeight w:val="507"/>
        </w:trPr>
        <w:tc>
          <w:tcPr>
            <w:tcW w:w="2112" w:type="dxa"/>
            <w:shd w:val="clear" w:color="auto" w:fill="E7E6E6" w:themeFill="background2"/>
            <w:vAlign w:val="center"/>
          </w:tcPr>
          <w:p w14:paraId="5ECAA0CD" w14:textId="7F708290" w:rsidR="0061015E" w:rsidRPr="005335DC" w:rsidRDefault="0061015E" w:rsidP="005934F8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대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리인</w:t>
            </w:r>
          </w:p>
        </w:tc>
        <w:tc>
          <w:tcPr>
            <w:tcW w:w="6252" w:type="dxa"/>
            <w:vAlign w:val="center"/>
          </w:tcPr>
          <w:p w14:paraId="549F60D4" w14:textId="77777777" w:rsidR="0061015E" w:rsidRPr="005335DC" w:rsidRDefault="0061015E" w:rsidP="0061015E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</w:p>
          <w:p w14:paraId="72602131" w14:textId="519CC79D" w:rsidR="00A2506C" w:rsidRDefault="0061015E" w:rsidP="0061015E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="00A2506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권리자가 개인인 경우 : </w:t>
            </w:r>
            <w:r w:rsidR="00B51E98">
              <w:rPr>
                <w:rFonts w:ascii="Apple SD Gothic Neo" w:eastAsia="Apple SD Gothic Neo" w:hAnsi="Apple SD Gothic Neo" w:hint="eastAsia"/>
                <w:sz w:val="16"/>
                <w:szCs w:val="16"/>
              </w:rPr>
              <w:t>권리</w:t>
            </w:r>
            <w:r w:rsidR="00B51E98">
              <w:rPr>
                <w:rFonts w:ascii="Apple SD Gothic Neo" w:eastAsia="Apple SD Gothic Neo" w:hAnsi="Apple SD Gothic Neo"/>
                <w:sz w:val="16"/>
                <w:szCs w:val="16"/>
              </w:rPr>
              <w:t>자</w:t>
            </w:r>
            <w:r w:rsidR="00A2506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신분증 사본</w:t>
            </w:r>
          </w:p>
          <w:p w14:paraId="4FC8EA04" w14:textId="77777777" w:rsidR="00470D1E" w:rsidRDefault="00470D1E" w:rsidP="00470D1E">
            <w:pPr>
              <w:spacing w:line="276" w:lineRule="auto"/>
              <w:ind w:firstLine="120"/>
              <w:jc w:val="both"/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</w:pP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※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개인정보 보호를 위해 반드시 주민등록번호 뒷자리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주소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발급일자</w:t>
            </w:r>
            <w:r w:rsidRPr="00DA7B01">
              <w:rPr>
                <w:rFonts w:ascii="Apple SD Gothic Neo" w:eastAsia="Apple SD Gothic Neo" w:hAnsi="Apple SD Gothic Neo"/>
                <w:color w:val="FF0000"/>
                <w:sz w:val="14"/>
                <w:szCs w:val="14"/>
              </w:rPr>
              <w:t xml:space="preserve">,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사진을 마스킹 후 제</w:t>
            </w: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출하여</w:t>
            </w:r>
          </w:p>
          <w:p w14:paraId="4A70430B" w14:textId="7F351CE7" w:rsidR="00470D1E" w:rsidRDefault="00470D1E" w:rsidP="00470D1E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 xml:space="preserve">   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주</w:t>
            </w: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 xml:space="preserve">시기 </w:t>
            </w:r>
            <w:r w:rsidRPr="00DA7B01">
              <w:rPr>
                <w:rFonts w:ascii="Apple SD Gothic Neo" w:eastAsia="Apple SD Gothic Neo" w:hAnsi="Apple SD Gothic Neo" w:cs="맑은 고딕"/>
                <w:color w:val="FF0000"/>
                <w:sz w:val="14"/>
                <w:szCs w:val="14"/>
              </w:rPr>
              <w:t>바</w:t>
            </w:r>
            <w:r w:rsidRPr="00DA7B01">
              <w:rPr>
                <w:rFonts w:ascii="Apple SD Gothic Neo" w:eastAsia="Apple SD Gothic Neo" w:hAnsi="Apple SD Gothic Neo" w:cs="맑은 고딕" w:hint="eastAsia"/>
                <w:color w:val="FF0000"/>
                <w:sz w:val="14"/>
                <w:szCs w:val="14"/>
              </w:rPr>
              <w:t>랍니다.</w:t>
            </w:r>
          </w:p>
          <w:p w14:paraId="01529663" w14:textId="766685AE" w:rsidR="0061015E" w:rsidRPr="005335DC" w:rsidRDefault="00A2506C" w:rsidP="0061015E">
            <w:pPr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권리자가 법인 또는 단체인 경우</w:t>
            </w:r>
            <w:r w:rsidR="00470D1E">
              <w:rPr>
                <w:rFonts w:ascii="Apple SD Gothic Neo" w:eastAsia="Apple SD Gothic Neo" w:hAnsi="Apple SD Gothic Neo"/>
                <w:sz w:val="16"/>
                <w:szCs w:val="16"/>
              </w:rPr>
              <w:t xml:space="preserve"> 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: 권리자의 </w:t>
            </w:r>
            <w:r w:rsidR="0061015E"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="0061015E"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업자등록증(또는 </w:t>
            </w:r>
            <w:r w:rsidR="0061015E"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법</w:t>
            </w:r>
            <w:r w:rsidR="0061015E"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인등기부등본) </w:t>
            </w:r>
            <w:r w:rsidR="0061015E"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="0061015E"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  <w:p w14:paraId="1E87B6BC" w14:textId="164878C6" w:rsidR="0061015E" w:rsidRDefault="0061015E" w:rsidP="0061015E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위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임장</w:t>
            </w:r>
          </w:p>
        </w:tc>
      </w:tr>
    </w:tbl>
    <w:p w14:paraId="795B8B1F" w14:textId="6CE639A7" w:rsidR="005335DC" w:rsidRPr="001242A6" w:rsidRDefault="005335DC" w:rsidP="005335DC">
      <w:pPr>
        <w:jc w:val="both"/>
        <w:rPr>
          <w:rFonts w:ascii="Apple SD Gothic Neo" w:eastAsia="Apple SD Gothic Neo" w:hAnsi="Apple SD Gothic Neo" w:cs="맑은 고딕"/>
          <w:b/>
          <w:sz w:val="18"/>
          <w:szCs w:val="18"/>
        </w:rPr>
      </w:pPr>
    </w:p>
    <w:p w14:paraId="5373431B" w14:textId="5F406AC5" w:rsidR="009B3F7D" w:rsidRDefault="00027A4A" w:rsidP="00027A4A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식재산권침해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고서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 xml:space="preserve">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권리확인 </w:t>
      </w:r>
      <w:r>
        <w:rPr>
          <w:rFonts w:ascii="Apple SD Gothic Neo" w:eastAsia="Apple SD Gothic Neo" w:hAnsi="Apple SD Gothic Neo" w:cs="맑은 고딕"/>
          <w:sz w:val="18"/>
          <w:szCs w:val="18"/>
        </w:rPr>
        <w:t>증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빙서류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</w:t>
      </w:r>
      <w:r w:rsidR="009B3F7D" w:rsidRPr="0017105F">
        <w:rPr>
          <w:rFonts w:ascii="Apple SD Gothic Neo" w:eastAsia="Apple SD Gothic Neo" w:hAnsi="Apple SD Gothic Neo" w:cs="맑은 고딕"/>
          <w:sz w:val="18"/>
          <w:szCs w:val="18"/>
        </w:rPr>
        <w:t>______________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 xml:space="preserve">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분증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</w:t>
      </w:r>
    </w:p>
    <w:p w14:paraId="416F0D80" w14:textId="120727C7" w:rsidR="00027A4A" w:rsidRPr="00027A4A" w:rsidRDefault="00027A4A" w:rsidP="00027A4A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임장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 xml:space="preserve">                        </w:t>
      </w:r>
      <w:r w:rsidR="009B3F7D"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="009B3F7D"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>사</w:t>
      </w:r>
      <w:r w:rsidR="009B3F7D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업자등록증(또는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>법</w:t>
      </w:r>
      <w:r w:rsidR="009B3F7D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인등기부등본)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>사</w:t>
      </w:r>
      <w:r w:rsidR="009B3F7D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 w:rsidR="009B3F7D">
        <w:rPr>
          <w:rFonts w:ascii="Apple SD Gothic Neo" w:eastAsia="Apple SD Gothic Neo" w:hAnsi="Apple SD Gothic Neo" w:cs="맑은 고딕"/>
          <w:sz w:val="18"/>
          <w:szCs w:val="18"/>
        </w:rPr>
        <w:t xml:space="preserve">     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기타</w:t>
      </w:r>
      <w:r w:rsidR="00472128" w:rsidRPr="0017105F">
        <w:rPr>
          <w:rFonts w:ascii="Apple SD Gothic Neo" w:eastAsia="Apple SD Gothic Neo" w:hAnsi="Apple SD Gothic Neo" w:cs="맑은 고딕"/>
          <w:sz w:val="18"/>
          <w:szCs w:val="18"/>
        </w:rPr>
        <w:t>_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</w:t>
      </w:r>
    </w:p>
    <w:p w14:paraId="7CFAED50" w14:textId="77777777" w:rsidR="00027A4A" w:rsidRPr="001242A6" w:rsidRDefault="00027A4A" w:rsidP="0061015E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</w:p>
    <w:p w14:paraId="03E14A72" w14:textId="6F677098" w:rsidR="00E90C0F" w:rsidRDefault="00AE10EA" w:rsidP="00E90C0F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4.</w:t>
      </w:r>
      <w:r w:rsidR="00E90C0F"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 </w:t>
      </w:r>
      <w:r w:rsidR="00E90C0F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지식재산권침해 </w:t>
      </w:r>
      <w:r w:rsidR="00E90C0F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상</w:t>
      </w:r>
      <w:r w:rsidR="00E90C0F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품</w:t>
      </w:r>
    </w:p>
    <w:p w14:paraId="6CD30DE1" w14:textId="42289C32" w:rsidR="009A7A53" w:rsidRDefault="009A7A53" w:rsidP="00E90C0F">
      <w:pPr>
        <w:rPr>
          <w:rFonts w:ascii="Apple SD Gothic Neo" w:eastAsia="Apple SD Gothic Neo" w:hAnsi="Apple SD Gothic Neo" w:cs="맑은 고딕"/>
          <w:b/>
          <w:sz w:val="16"/>
          <w:szCs w:val="16"/>
        </w:rPr>
      </w:pPr>
      <w:r w:rsidRPr="009A7A53"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&lt;카카오톡 </w:t>
      </w:r>
      <w:r w:rsidRPr="009A7A53">
        <w:rPr>
          <w:rFonts w:ascii="Apple SD Gothic Neo" w:eastAsia="Apple SD Gothic Neo" w:hAnsi="Apple SD Gothic Neo" w:cs="맑은 고딕"/>
          <w:b/>
          <w:sz w:val="16"/>
          <w:szCs w:val="16"/>
        </w:rPr>
        <w:t>스</w:t>
      </w:r>
      <w:r w:rsidRPr="009A7A53"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토어 </w:t>
      </w:r>
      <w:r w:rsidRPr="009A7A53">
        <w:rPr>
          <w:rFonts w:ascii="Apple SD Gothic Neo" w:eastAsia="Apple SD Gothic Neo" w:hAnsi="Apple SD Gothic Neo" w:cs="맑은 고딕"/>
          <w:b/>
          <w:sz w:val="16"/>
          <w:szCs w:val="16"/>
        </w:rPr>
        <w:t>상</w:t>
      </w:r>
      <w:r w:rsidRPr="009A7A53"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품번호 확인 </w:t>
      </w:r>
      <w:r w:rsidRPr="009A7A53">
        <w:rPr>
          <w:rFonts w:ascii="Apple SD Gothic Neo" w:eastAsia="Apple SD Gothic Neo" w:hAnsi="Apple SD Gothic Neo" w:cs="맑은 고딕"/>
          <w:b/>
          <w:sz w:val="16"/>
          <w:szCs w:val="16"/>
        </w:rPr>
        <w:t>방</w:t>
      </w:r>
      <w:r w:rsidRPr="009A7A53">
        <w:rPr>
          <w:rFonts w:ascii="Apple SD Gothic Neo" w:eastAsia="Apple SD Gothic Neo" w:hAnsi="Apple SD Gothic Neo" w:cs="맑은 고딕" w:hint="eastAsia"/>
          <w:b/>
          <w:sz w:val="16"/>
          <w:szCs w:val="16"/>
        </w:rPr>
        <w:t>법&gt;</w:t>
      </w:r>
    </w:p>
    <w:p w14:paraId="69997351" w14:textId="0C386E30" w:rsidR="007F0B51" w:rsidRPr="007F0B51" w:rsidRDefault="007F0B51" w:rsidP="00E90C0F">
      <w:pPr>
        <w:rPr>
          <w:rFonts w:ascii="Apple SD Gothic Neo" w:eastAsia="Apple SD Gothic Neo" w:hAnsi="Apple SD Gothic Neo" w:cs="맑은 고딕"/>
          <w:sz w:val="16"/>
          <w:szCs w:val="16"/>
        </w:rPr>
      </w:pPr>
      <w:r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 </w:t>
      </w:r>
      <w:r w:rsidR="00191B94">
        <w:rPr>
          <w:rFonts w:ascii="Apple SD Gothic Neo" w:eastAsia="Apple SD Gothic Neo" w:hAnsi="Apple SD Gothic Neo" w:cs="맑은 고딕"/>
          <w:b/>
          <w:sz w:val="16"/>
          <w:szCs w:val="16"/>
        </w:rPr>
        <w:t>-</w:t>
      </w:r>
      <w:r w:rsidR="00191B94">
        <w:rPr>
          <w:rFonts w:ascii="Apple SD Gothic Neo" w:eastAsia="Apple SD Gothic Neo" w:hAnsi="Apple SD Gothic Neo" w:cs="맑은 고딕" w:hint="eastAsia"/>
          <w:b/>
          <w:sz w:val="16"/>
          <w:szCs w:val="16"/>
        </w:rPr>
        <w:t xml:space="preserve"> 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상품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상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세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페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이지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&gt;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상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품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기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본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정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보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&gt;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 </w:t>
      </w:r>
      <w:r w:rsidRPr="007F0B51">
        <w:rPr>
          <w:rFonts w:ascii="Apple SD Gothic Neo" w:eastAsia="Apple SD Gothic Neo" w:hAnsi="Apple SD Gothic Neo" w:cs="맑은 고딕"/>
          <w:sz w:val="16"/>
          <w:szCs w:val="16"/>
        </w:rPr>
        <w:t>상</w:t>
      </w:r>
      <w:r w:rsidRPr="007F0B51">
        <w:rPr>
          <w:rFonts w:ascii="Apple SD Gothic Neo" w:eastAsia="Apple SD Gothic Neo" w:hAnsi="Apple SD Gothic Neo" w:cs="맑은 고딕" w:hint="eastAsia"/>
          <w:sz w:val="16"/>
          <w:szCs w:val="16"/>
        </w:rPr>
        <w:t>품번호</w:t>
      </w:r>
      <w:r w:rsidR="00191B94">
        <w:rPr>
          <w:rFonts w:ascii="Apple SD Gothic Neo" w:eastAsia="Apple SD Gothic Neo" w:hAnsi="Apple SD Gothic Neo" w:cs="맑은 고딕" w:hint="eastAsia"/>
          <w:sz w:val="16"/>
          <w:szCs w:val="16"/>
        </w:rPr>
        <w:t xml:space="preserve"> </w:t>
      </w:r>
      <w:r w:rsidR="00191B94">
        <w:rPr>
          <w:rFonts w:ascii="Apple SD Gothic Neo" w:eastAsia="Apple SD Gothic Neo" w:hAnsi="Apple SD Gothic Neo" w:cs="맑은 고딕"/>
          <w:sz w:val="16"/>
          <w:szCs w:val="16"/>
        </w:rPr>
        <w:t>확</w:t>
      </w:r>
      <w:r w:rsidR="00191B94">
        <w:rPr>
          <w:rFonts w:ascii="Apple SD Gothic Neo" w:eastAsia="Apple SD Gothic Neo" w:hAnsi="Apple SD Gothic Neo" w:cs="맑은 고딕" w:hint="eastAsia"/>
          <w:sz w:val="16"/>
          <w:szCs w:val="16"/>
        </w:rPr>
        <w:t>인</w:t>
      </w:r>
    </w:p>
    <w:p w14:paraId="58FD2CFC" w14:textId="6A4B242D" w:rsidR="009A7A53" w:rsidRPr="009A7A53" w:rsidRDefault="007F0B51" w:rsidP="00E90C0F">
      <w:pPr>
        <w:rPr>
          <w:rFonts w:ascii="Apple SD Gothic Neo" w:eastAsia="Apple SD Gothic Neo" w:hAnsi="Apple SD Gothic Neo" w:cs="맑은 고딕"/>
          <w:b/>
          <w:sz w:val="16"/>
          <w:szCs w:val="16"/>
        </w:rPr>
      </w:pPr>
      <w:r>
        <w:rPr>
          <w:rFonts w:ascii="Apple SD Gothic Neo" w:eastAsia="Apple SD Gothic Neo" w:hAnsi="Apple SD Gothic Neo" w:cs="맑은 고딕" w:hint="eastAsia"/>
          <w:b/>
          <w:noProof/>
          <w:sz w:val="16"/>
          <w:szCs w:val="16"/>
        </w:rPr>
        <w:drawing>
          <wp:inline distT="0" distB="0" distL="0" distR="0" wp14:anchorId="4A1BEEAE" wp14:editId="68965074">
            <wp:extent cx="1820379" cy="1513840"/>
            <wp:effectExtent l="0" t="0" r="8890" b="1016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스크린샷 2018-05-03 오후 6.06.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4" cy="15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336"/>
      </w:tblGrid>
      <w:tr w:rsidR="00E90C0F" w:rsidRPr="0061015E" w14:paraId="7D73A901" w14:textId="77777777" w:rsidTr="00BE7689">
        <w:trPr>
          <w:trHeight w:val="445"/>
        </w:trPr>
        <w:tc>
          <w:tcPr>
            <w:tcW w:w="2112" w:type="dxa"/>
            <w:shd w:val="clear" w:color="auto" w:fill="E7E6E6" w:themeFill="background2"/>
            <w:vAlign w:val="center"/>
          </w:tcPr>
          <w:p w14:paraId="3AE0A0A5" w14:textId="62084CDD" w:rsidR="00E90C0F" w:rsidRPr="00E90C0F" w:rsidRDefault="00E90C0F" w:rsidP="005934F8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E90C0F">
              <w:rPr>
                <w:rFonts w:ascii="Apple SD Gothic Neo" w:eastAsia="Apple SD Gothic Neo" w:hAnsi="Apple SD Gothic Neo"/>
                <w:sz w:val="18"/>
                <w:szCs w:val="18"/>
              </w:rPr>
              <w:lastRenderedPageBreak/>
              <w:t>스</w:t>
            </w:r>
            <w:r w:rsidRPr="00E90C0F">
              <w:rPr>
                <w:rFonts w:ascii="Apple SD Gothic Neo" w:eastAsia="Apple SD Gothic Neo" w:hAnsi="Apple SD Gothic Neo" w:hint="eastAsia"/>
                <w:sz w:val="18"/>
                <w:szCs w:val="18"/>
              </w:rPr>
              <w:t>토어명</w:t>
            </w:r>
          </w:p>
        </w:tc>
        <w:tc>
          <w:tcPr>
            <w:tcW w:w="6336" w:type="dxa"/>
            <w:vAlign w:val="center"/>
          </w:tcPr>
          <w:p w14:paraId="7CCA7190" w14:textId="61FA18F6" w:rsidR="00E90C0F" w:rsidRPr="0061015E" w:rsidRDefault="00E90C0F" w:rsidP="005934F8">
            <w:pPr>
              <w:ind w:firstLine="160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</w:p>
        </w:tc>
      </w:tr>
      <w:tr w:rsidR="00E90C0F" w:rsidRPr="00472128" w14:paraId="099CB66D" w14:textId="77777777" w:rsidTr="00191B94">
        <w:trPr>
          <w:trHeight w:val="517"/>
        </w:trPr>
        <w:tc>
          <w:tcPr>
            <w:tcW w:w="2112" w:type="dxa"/>
            <w:shd w:val="clear" w:color="auto" w:fill="E7E6E6" w:themeFill="background2"/>
            <w:vAlign w:val="center"/>
          </w:tcPr>
          <w:p w14:paraId="5CDD0E86" w14:textId="14E541A6" w:rsidR="00E90C0F" w:rsidRPr="00E90C0F" w:rsidRDefault="00A87061" w:rsidP="005934F8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상품번호/</w:t>
            </w:r>
            <w:r w:rsidR="00E90C0F" w:rsidRPr="00E90C0F">
              <w:rPr>
                <w:rFonts w:ascii="Apple SD Gothic Neo" w:eastAsia="Apple SD Gothic Neo" w:hAnsi="Apple SD Gothic Neo"/>
                <w:sz w:val="18"/>
                <w:szCs w:val="18"/>
              </w:rPr>
              <w:t>상</w:t>
            </w:r>
            <w:r w:rsidR="00E90C0F" w:rsidRPr="00E90C0F">
              <w:rPr>
                <w:rFonts w:ascii="Apple SD Gothic Neo" w:eastAsia="Apple SD Gothic Neo" w:hAnsi="Apple SD Gothic Neo" w:hint="eastAsia"/>
                <w:sz w:val="18"/>
                <w:szCs w:val="18"/>
              </w:rPr>
              <w:t>품명</w:t>
            </w:r>
          </w:p>
        </w:tc>
        <w:tc>
          <w:tcPr>
            <w:tcW w:w="6336" w:type="dxa"/>
            <w:vAlign w:val="center"/>
          </w:tcPr>
          <w:p w14:paraId="6C9E2274" w14:textId="7D91A70B" w:rsidR="00E90C0F" w:rsidRPr="00472128" w:rsidRDefault="00A87061" w:rsidP="005934F8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신고건수가 많은 경우 리스트 별첨)</w:t>
            </w:r>
          </w:p>
        </w:tc>
      </w:tr>
    </w:tbl>
    <w:p w14:paraId="3A79B89C" w14:textId="77777777" w:rsidR="00E90C0F" w:rsidRDefault="00E90C0F" w:rsidP="00E90C0F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</w:p>
    <w:p w14:paraId="499C9F51" w14:textId="31BE856F" w:rsidR="005C066B" w:rsidRPr="005335DC" w:rsidRDefault="00AE10EA" w:rsidP="00E90C0F">
      <w:pPr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5.</w:t>
      </w:r>
      <w:r w:rsidR="00E90C0F"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 </w:t>
      </w:r>
      <w:r w:rsidR="00E90C0F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지식재산권침해</w:t>
      </w:r>
      <w:r w:rsidR="005C066B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</w:t>
      </w:r>
      <w:r w:rsidR="005C066B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내</w:t>
      </w:r>
      <w:r w:rsidR="005C066B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용 </w:t>
      </w:r>
      <w:r w:rsidR="005C066B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및 신</w:t>
      </w:r>
      <w:r w:rsidR="005C066B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고 </w:t>
      </w:r>
      <w:r w:rsidR="005C066B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사</w:t>
      </w:r>
      <w:r w:rsidR="005C066B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유</w:t>
      </w:r>
    </w:p>
    <w:tbl>
      <w:tblPr>
        <w:tblStyle w:val="a3"/>
        <w:tblW w:w="8459" w:type="dxa"/>
        <w:tblInd w:w="-5" w:type="dxa"/>
        <w:tblLook w:val="04A0" w:firstRow="1" w:lastRow="0" w:firstColumn="1" w:lastColumn="0" w:noHBand="0" w:noVBand="1"/>
      </w:tblPr>
      <w:tblGrid>
        <w:gridCol w:w="8459"/>
      </w:tblGrid>
      <w:tr w:rsidR="000D7F81" w14:paraId="57432D26" w14:textId="77777777" w:rsidTr="00191B94">
        <w:trPr>
          <w:trHeight w:val="1304"/>
        </w:trPr>
        <w:tc>
          <w:tcPr>
            <w:tcW w:w="8459" w:type="dxa"/>
          </w:tcPr>
          <w:p w14:paraId="2EF189CE" w14:textId="040E8516" w:rsidR="005C066B" w:rsidRPr="000D7F81" w:rsidRDefault="000D7F81" w:rsidP="000D7F81">
            <w:pPr>
              <w:spacing w:line="360" w:lineRule="exact"/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(</w:t>
            </w:r>
            <w:r w:rsidR="005C066B"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침해 당하고 있는 권리</w:t>
            </w:r>
            <w:r w:rsidR="005C066B"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를 구</w:t>
            </w:r>
            <w:r w:rsidR="005C066B"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체적으로 </w:t>
            </w:r>
            <w:r w:rsidR="005C066B"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기</w:t>
            </w:r>
            <w:r w:rsidR="005C066B"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재해 </w:t>
            </w:r>
            <w:r w:rsidR="005C066B"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주</w:t>
            </w:r>
            <w:r w:rsidR="005C066B"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세요. </w:t>
            </w:r>
          </w:p>
          <w:p w14:paraId="2872CD85" w14:textId="7CE14217" w:rsidR="00AE45E5" w:rsidRPr="00191B94" w:rsidRDefault="00E10B81" w:rsidP="00191B94">
            <w:pPr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당사는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형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식요건을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검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토하여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판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매자에게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소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명을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요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청할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뿐 권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리침해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여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부에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대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해서는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판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단</w:t>
            </w:r>
            <w:r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이 불가한 위치에 있는 바,</w:t>
            </w:r>
            <w:r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권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리확인 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증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빙서류(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권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리등록원부, </w:t>
            </w:r>
            <w:r w:rsidRPr="000D7F81">
              <w:rPr>
                <w:rFonts w:ascii="Apple SD Gothic Neo" w:eastAsia="Apple SD Gothic Neo" w:hAnsi="Apple SD Gothic Neo" w:cs="굴림" w:hint="eastAsia"/>
                <w:color w:val="A6A6A6" w:themeColor="background1" w:themeShade="A6"/>
                <w:sz w:val="18"/>
                <w:szCs w:val="18"/>
              </w:rPr>
              <w:t>법원의 판결문이나 행정기관의 결정문 등 공신력 있는 자료</w:t>
            </w:r>
            <w:r w:rsidRPr="000D7F81">
              <w:rPr>
                <w:rFonts w:ascii="Apple SD Gothic Neo" w:eastAsia="Apple SD Gothic Neo" w:hAnsi="Apple SD Gothic Neo" w:cs="굴림"/>
                <w:color w:val="A6A6A6" w:themeColor="background1" w:themeShade="A6"/>
                <w:sz w:val="18"/>
                <w:szCs w:val="18"/>
              </w:rPr>
              <w:t xml:space="preserve"> 등</w:t>
            </w:r>
            <w:r w:rsidRPr="000D7F81">
              <w:rPr>
                <w:rFonts w:ascii="Apple SD Gothic Neo" w:eastAsia="Apple SD Gothic Neo" w:hAnsi="Apple SD Gothic Neo" w:cs="굴림" w:hint="eastAsia"/>
                <w:color w:val="A6A6A6" w:themeColor="background1" w:themeShade="A6"/>
                <w:sz w:val="18"/>
                <w:szCs w:val="18"/>
              </w:rPr>
              <w:t>)</w:t>
            </w:r>
            <w:r>
              <w:rPr>
                <w:rFonts w:ascii="Apple SD Gothic Neo" w:eastAsia="Apple SD Gothic Neo" w:hAnsi="Apple SD Gothic Neo" w:cs="굴림" w:hint="eastAsia"/>
                <w:color w:val="A6A6A6" w:themeColor="background1" w:themeShade="A6"/>
                <w:sz w:val="18"/>
                <w:szCs w:val="18"/>
              </w:rPr>
              <w:t xml:space="preserve">가 확인된 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경우에 한해 처리</w:t>
            </w:r>
            <w:r w:rsidRPr="000D7F81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7F81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가능합니다.)</w:t>
            </w:r>
          </w:p>
        </w:tc>
      </w:tr>
    </w:tbl>
    <w:p w14:paraId="40F18C5C" w14:textId="77777777" w:rsidR="00191B94" w:rsidRDefault="00191B94" w:rsidP="00DF5C6F">
      <w:pPr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</w:pPr>
    </w:p>
    <w:p w14:paraId="18327B8B" w14:textId="749579C2" w:rsidR="00241684" w:rsidRPr="005335DC" w:rsidRDefault="001B1055" w:rsidP="00DF5C6F">
      <w:pPr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</w:pPr>
      <w:r w:rsidRPr="005335DC">
        <w:rPr>
          <w:rFonts w:ascii="Apple SD Gothic Neo" w:eastAsia="Apple SD Gothic Neo" w:hAnsi="Apple SD Gothic Neo" w:cs="MS Mincho" w:hint="eastAsia"/>
          <w:b/>
          <w:color w:val="000000" w:themeColor="text1"/>
          <w:sz w:val="18"/>
          <w:szCs w:val="18"/>
        </w:rPr>
        <w:t>▶</w:t>
      </w:r>
      <w:r w:rsidRPr="005335DC"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  <w:t xml:space="preserve"> </w:t>
      </w:r>
      <w:r w:rsidR="00022730" w:rsidRPr="005335DC">
        <w:rPr>
          <w:rFonts w:ascii="Apple SD Gothic Neo" w:eastAsia="Apple SD Gothic Neo" w:hAnsi="Apple SD Gothic Neo" w:cs="MS Mincho" w:hint="eastAsia"/>
          <w:b/>
          <w:color w:val="000000" w:themeColor="text1"/>
          <w:sz w:val="18"/>
          <w:szCs w:val="18"/>
        </w:rPr>
        <w:t xml:space="preserve">[필수] </w:t>
      </w:r>
      <w:r w:rsidRPr="005335DC"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  <w:t>개인정보 수집 및 이용에 대한 동의</w:t>
      </w:r>
      <w:r w:rsidR="0074600D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="0074600D"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="0074600D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표시)</w:t>
      </w:r>
    </w:p>
    <w:p w14:paraId="7907CD0F" w14:textId="051CED6A" w:rsidR="00137871" w:rsidRDefault="00137871" w:rsidP="00137871">
      <w:pPr>
        <w:spacing w:line="276" w:lineRule="auto"/>
        <w:ind w:left="259"/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◼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개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인정보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수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집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및 이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용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동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의</w:t>
      </w:r>
    </w:p>
    <w:p w14:paraId="012B8F57" w14:textId="64A41094" w:rsidR="00137871" w:rsidRDefault="00A75D0C" w:rsidP="00137871">
      <w:pPr>
        <w:spacing w:line="276" w:lineRule="auto"/>
        <w:ind w:left="25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 </w:t>
      </w:r>
      <w:r w:rsidR="00137871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1) </w:t>
      </w:r>
      <w:r w:rsidR="00137871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수집 </w:t>
      </w:r>
      <w:r w:rsidR="00137871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>항</w:t>
      </w:r>
      <w:r w:rsidR="00137871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>목</w:t>
      </w:r>
      <w:r w:rsidR="00137871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</w:t>
      </w:r>
      <w:r w:rsidR="00137871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           </w:t>
      </w:r>
    </w:p>
    <w:p w14:paraId="1ACF4D9F" w14:textId="5F99F034" w:rsidR="00E80506" w:rsidRPr="00137871" w:rsidRDefault="00137871" w:rsidP="00137871">
      <w:pPr>
        <w:spacing w:line="276" w:lineRule="auto"/>
        <w:ind w:left="25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="00E80506" w:rsidRPr="00137871">
        <w:rPr>
          <w:rFonts w:ascii="Apple SD Gothic Neo" w:eastAsia="Apple SD Gothic Neo" w:hAnsi="Apple SD Gothic Neo" w:cs="맑은 고딕"/>
          <w:sz w:val="18"/>
          <w:szCs w:val="18"/>
        </w:rPr>
        <w:t>-</w:t>
      </w:r>
      <w:r w:rsidR="00E80506"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="00E80506" w:rsidRPr="00137871">
        <w:rPr>
          <w:rFonts w:ascii="Apple SD Gothic Neo" w:eastAsia="Apple SD Gothic Neo" w:hAnsi="Apple SD Gothic Neo" w:cs="맑은 고딕"/>
          <w:sz w:val="18"/>
          <w:szCs w:val="18"/>
        </w:rPr>
        <w:t>기</w:t>
      </w:r>
      <w:r w:rsidR="00E80506"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본항목 </w:t>
      </w:r>
      <w:r w:rsidR="00E80506" w:rsidRPr="00137871">
        <w:rPr>
          <w:rFonts w:ascii="Apple SD Gothic Neo" w:eastAsia="Apple SD Gothic Neo" w:hAnsi="Apple SD Gothic Neo" w:cs="맑은 고딕"/>
          <w:sz w:val="18"/>
          <w:szCs w:val="18"/>
        </w:rPr>
        <w:t>:</w:t>
      </w:r>
      <w:r w:rsidR="00E80506"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="00E80506" w:rsidRPr="00137871">
        <w:rPr>
          <w:rFonts w:ascii="Apple SD Gothic Neo" w:eastAsia="Apple SD Gothic Neo" w:hAnsi="Apple SD Gothic Neo" w:cs="맑은 고딕"/>
          <w:sz w:val="18"/>
          <w:szCs w:val="18"/>
        </w:rPr>
        <w:t>권</w:t>
      </w:r>
      <w:r w:rsidR="00E80506"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리자명</w:t>
      </w:r>
      <w:r w:rsidR="00A75D0C">
        <w:rPr>
          <w:rFonts w:ascii="Apple SD Gothic Neo" w:eastAsia="Apple SD Gothic Neo" w:hAnsi="Apple SD Gothic Neo" w:cs="맑은 고딕"/>
          <w:sz w:val="18"/>
          <w:szCs w:val="18"/>
        </w:rPr>
        <w:t>,</w:t>
      </w:r>
      <w:r w:rsid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="00E80506" w:rsidRPr="00137871">
        <w:rPr>
          <w:rFonts w:ascii="Apple SD Gothic Neo" w:eastAsia="Apple SD Gothic Neo" w:hAnsi="Apple SD Gothic Neo" w:cs="맑은 고딕"/>
          <w:sz w:val="18"/>
          <w:szCs w:val="18"/>
        </w:rPr>
        <w:t>담</w:t>
      </w:r>
      <w:r w:rsidR="00E80506"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당자명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,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이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메일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주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소,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화번호</w:t>
      </w:r>
    </w:p>
    <w:p w14:paraId="1D722D20" w14:textId="0686AF1C" w:rsidR="00137871" w:rsidRPr="00137871" w:rsidRDefault="00137871" w:rsidP="00E80506">
      <w:pPr>
        <w:pStyle w:val="a6"/>
        <w:spacing w:line="276" w:lineRule="auto"/>
        <w:ind w:leftChars="0" w:left="51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- 권리자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신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분증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사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제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출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시 :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성명,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생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년월일</w:t>
      </w:r>
    </w:p>
    <w:p w14:paraId="37EAD8EE" w14:textId="4D82A99A" w:rsidR="00436FDA" w:rsidRPr="00436FDA" w:rsidRDefault="00137871" w:rsidP="00436FDA">
      <w:pPr>
        <w:pStyle w:val="a6"/>
        <w:spacing w:line="276" w:lineRule="auto"/>
        <w:ind w:leftChars="0" w:left="51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-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임장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제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출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시</w:t>
      </w:r>
      <w:r w:rsidR="008E3C15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: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성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명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,</w:t>
      </w:r>
      <w:r w:rsidR="00191B94">
        <w:rPr>
          <w:rFonts w:ascii="Apple SD Gothic Neo" w:eastAsia="Apple SD Gothic Neo" w:hAnsi="Apple SD Gothic Neo" w:cs="맑은 고딕"/>
          <w:sz w:val="18"/>
          <w:szCs w:val="18"/>
        </w:rPr>
        <w:t xml:space="preserve"> 생</w:t>
      </w:r>
      <w:r w:rsidR="00191B94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년월일,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임인과의 관계</w:t>
      </w:r>
      <w:r w:rsidR="00436FDA" w:rsidRPr="00436FDA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</w:p>
    <w:p w14:paraId="4FF308F4" w14:textId="3C7EC8DA" w:rsidR="00A75D0C" w:rsidRPr="0017105F" w:rsidRDefault="00A75D0C" w:rsidP="00A75D0C">
      <w:pPr>
        <w:rPr>
          <w:rFonts w:ascii="Apple SD Gothic Neo" w:eastAsia="Apple SD Gothic Neo" w:hAnsi="Apple SD Gothic Neo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   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>2</w:t>
      </w:r>
      <w:r>
        <w:rPr>
          <w:rFonts w:ascii="Apple SD Gothic Neo" w:eastAsia="Apple SD Gothic Neo" w:hAnsi="Apple SD Gothic Neo" w:cs="맑은 고딕"/>
          <w:sz w:val="18"/>
          <w:szCs w:val="18"/>
        </w:rPr>
        <w:t>)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수집 및 이용 목적 :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항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처리를 위한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식별 및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신고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의사 확인</w:t>
      </w:r>
      <w:r>
        <w:rPr>
          <w:rFonts w:ascii="Apple SD Gothic Neo" w:eastAsia="Apple SD Gothic Neo" w:hAnsi="Apple SD Gothic Neo" w:cs="맑은 고딕"/>
          <w:sz w:val="18"/>
          <w:szCs w:val="18"/>
        </w:rPr>
        <w:t>,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고 </w:t>
      </w:r>
      <w:r>
        <w:rPr>
          <w:rFonts w:ascii="Apple SD Gothic Neo" w:eastAsia="Apple SD Gothic Neo" w:hAnsi="Apple SD Gothic Neo" w:cs="맑은 고딕"/>
          <w:sz w:val="18"/>
          <w:szCs w:val="18"/>
        </w:rPr>
        <w:t>접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수 </w:t>
      </w:r>
      <w:r>
        <w:rPr>
          <w:rFonts w:ascii="Apple SD Gothic Neo" w:eastAsia="Apple SD Gothic Neo" w:hAnsi="Apple SD Gothic Neo" w:cs="맑은 고딕"/>
          <w:sz w:val="18"/>
          <w:szCs w:val="18"/>
        </w:rPr>
        <w:t>및 처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리결과 </w:t>
      </w:r>
      <w:r>
        <w:rPr>
          <w:rFonts w:ascii="Apple SD Gothic Neo" w:eastAsia="Apple SD Gothic Neo" w:hAnsi="Apple SD Gothic Neo" w:cs="맑은 고딕"/>
          <w:sz w:val="18"/>
          <w:szCs w:val="18"/>
        </w:rPr>
        <w:t>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신</w:t>
      </w:r>
    </w:p>
    <w:p w14:paraId="43E5EFDB" w14:textId="59DF7887" w:rsidR="00137871" w:rsidRPr="00A75D0C" w:rsidRDefault="00A75D0C" w:rsidP="00A75D0C">
      <w:pPr>
        <w:jc w:val="both"/>
        <w:rPr>
          <w:rFonts w:ascii="Apple SD Gothic Neo" w:eastAsia="Apple SD Gothic Neo" w:hAnsi="Apple SD Gothic Neo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   3)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보유 및 이용 기간 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: </w:t>
      </w:r>
      <w:r w:rsidRPr="003A235C">
        <w:rPr>
          <w:rFonts w:ascii="Apple SD Gothic Neo" w:eastAsia="Apple SD Gothic Neo" w:hAnsi="Apple SD Gothic Neo" w:cs="Helvetica"/>
          <w:spacing w:val="-9"/>
          <w:kern w:val="1"/>
          <w:sz w:val="20"/>
          <w:szCs w:val="20"/>
        </w:rPr>
        <w:t>「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전자상거래 등에서의 소비자보호에 관한 법률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」 제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6조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에 따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라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3년간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보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관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후 즉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시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파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기</w:t>
      </w:r>
      <w:r w:rsidR="0074600D">
        <w:rPr>
          <w:rFonts w:ascii="Apple SD Gothic Neo" w:eastAsia="Apple SD Gothic Neo" w:hAnsi="Apple SD Gothic Neo" w:cs="맑은 고딕"/>
          <w:sz w:val="18"/>
          <w:szCs w:val="18"/>
        </w:rPr>
        <w:t>,</w:t>
      </w:r>
    </w:p>
    <w:p w14:paraId="1304177E" w14:textId="6D09C209" w:rsidR="00E80506" w:rsidRPr="0074600D" w:rsidRDefault="0074600D" w:rsidP="0074600D">
      <w:pPr>
        <w:spacing w:line="276" w:lineRule="auto"/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  </w:t>
      </w:r>
      <w:r w:rsidR="00E80506" w:rsidRPr="0074600D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마스킹 된 신분증 사본은 본인 식별이 처리 완료된 후 즉시 </w:t>
      </w:r>
      <w:r w:rsidRPr="0074600D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>파</w:t>
      </w:r>
      <w:r w:rsidRPr="0074600D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>기</w:t>
      </w:r>
    </w:p>
    <w:p w14:paraId="2A65D68C" w14:textId="77777777" w:rsidR="0074600D" w:rsidRDefault="00E80506" w:rsidP="00E80506">
      <w:pPr>
        <w:spacing w:line="276" w:lineRule="auto"/>
        <w:rPr>
          <w:rFonts w:ascii="굴림" w:eastAsia="굴림" w:hAnsi="굴림" w:cs="굴림"/>
          <w:bCs/>
          <w:color w:val="000000"/>
          <w:sz w:val="18"/>
          <w:szCs w:val="18"/>
          <w:lang w:val="ko-KR"/>
        </w:rPr>
      </w:pPr>
      <w:r w:rsidRPr="00215255">
        <w:rPr>
          <w:rFonts w:ascii="굴림" w:eastAsia="굴림" w:hAnsi="굴림" w:cs="굴림" w:hint="eastAsia"/>
          <w:bCs/>
          <w:color w:val="000000"/>
          <w:sz w:val="18"/>
          <w:szCs w:val="18"/>
          <w:lang w:val="ko-KR"/>
        </w:rPr>
        <w:t xml:space="preserve">  </w:t>
      </w:r>
      <w:r w:rsidRPr="00215255">
        <w:rPr>
          <w:rFonts w:ascii="굴림" w:eastAsia="굴림" w:hAnsi="굴림" w:cs="굴림"/>
          <w:bCs/>
          <w:color w:val="000000"/>
          <w:sz w:val="18"/>
          <w:szCs w:val="18"/>
          <w:lang w:val="ko-KR"/>
        </w:rPr>
        <w:t xml:space="preserve">    </w:t>
      </w:r>
    </w:p>
    <w:p w14:paraId="728C4F2F" w14:textId="03DDEE5A" w:rsidR="0074600D" w:rsidRPr="00701C08" w:rsidRDefault="0074600D" w:rsidP="0074600D">
      <w:pPr>
        <w:autoSpaceDE w:val="0"/>
        <w:autoSpaceDN w:val="0"/>
        <w:adjustRightInd w:val="0"/>
        <w:spacing w:line="312" w:lineRule="auto"/>
        <w:ind w:left="150" w:right="150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 xml:space="preserve">  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위 개인정보 수집에 동의하지 않을 수 있으며, 다만 이 경우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신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고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처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>리 목적을 위한 개인정보 처리가 제한됩니다.</w:t>
      </w:r>
    </w:p>
    <w:p w14:paraId="0BC6C566" w14:textId="44CCC41F" w:rsidR="0074600D" w:rsidRPr="00701C08" w:rsidRDefault="0074600D" w:rsidP="0074600D">
      <w:pPr>
        <w:autoSpaceDE w:val="0"/>
        <w:autoSpaceDN w:val="0"/>
        <w:adjustRightInd w:val="0"/>
        <w:spacing w:line="312" w:lineRule="auto"/>
        <w:ind w:left="150" w:right="150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 xml:space="preserve">  위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임장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및 위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>임내용은 민</w:t>
      </w:r>
      <w:r w:rsidRPr="00701C08">
        <w:rPr>
          <w:rFonts w:ascii="Calibri" w:eastAsia="Calibri" w:hAnsi="Calibri" w:cs="Calibri"/>
          <w:spacing w:val="-9"/>
          <w:kern w:val="1"/>
          <w:sz w:val="18"/>
          <w:szCs w:val="18"/>
        </w:rPr>
        <w:t>∙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형사상 소송 대응을 위해 보관하며, 그 밖의 사항은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서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비스 개인정보처리방침을 준수합니다. </w:t>
      </w:r>
    </w:p>
    <w:p w14:paraId="587DC664" w14:textId="77777777" w:rsidR="00E80506" w:rsidRPr="004242C5" w:rsidRDefault="00E80506" w:rsidP="00E80506">
      <w:pPr>
        <w:spacing w:line="276" w:lineRule="auto"/>
        <w:ind w:firstLine="180"/>
        <w:rPr>
          <w:rFonts w:ascii="굴림" w:eastAsia="굴림" w:hAnsi="굴림"/>
          <w:bCs/>
          <w:sz w:val="18"/>
          <w:szCs w:val="18"/>
        </w:rPr>
      </w:pPr>
    </w:p>
    <w:p w14:paraId="6C30C1EB" w14:textId="6995E97E" w:rsidR="00E80506" w:rsidRPr="0074600D" w:rsidRDefault="0074600D" w:rsidP="0074600D">
      <w:pPr>
        <w:autoSpaceDE w:val="0"/>
        <w:autoSpaceDN w:val="0"/>
        <w:adjustRightInd w:val="0"/>
        <w:spacing w:line="312" w:lineRule="auto"/>
        <w:ind w:right="150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 w:rsidRPr="0074600D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 xml:space="preserve">     </w:t>
      </w:r>
      <w:r w:rsidRPr="0074600D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>위</w:t>
      </w:r>
      <w:r w:rsidR="00E80506" w:rsidRPr="0074600D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 개인정보 수집 및 이용에 동의합니다</w:t>
      </w:r>
      <w:r w:rsidRPr="0074600D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.</w:t>
      </w:r>
      <w:r w:rsidR="00E80506" w:rsidRPr="0074600D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  </w:t>
      </w:r>
    </w:p>
    <w:tbl>
      <w:tblPr>
        <w:tblStyle w:val="a3"/>
        <w:tblW w:w="822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74600D" w:rsidRPr="003A235C" w14:paraId="79F21F87" w14:textId="77777777" w:rsidTr="00701C08">
        <w:trPr>
          <w:trHeight w:val="912"/>
        </w:trPr>
        <w:tc>
          <w:tcPr>
            <w:tcW w:w="8221" w:type="dxa"/>
          </w:tcPr>
          <w:p w14:paraId="4C5D19A7" w14:textId="77777777" w:rsidR="0074600D" w:rsidRPr="0074600D" w:rsidRDefault="0074600D" w:rsidP="005934F8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MS Mincho"/>
                <w:spacing w:val="-7"/>
                <w:kern w:val="1"/>
                <w:sz w:val="10"/>
                <w:szCs w:val="10"/>
              </w:rPr>
            </w:pPr>
          </w:p>
          <w:p w14:paraId="46DFD003" w14:textId="77777777" w:rsidR="0074600D" w:rsidRDefault="0074600D" w:rsidP="005934F8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</w:pPr>
            <w:r w:rsidRPr="0074600D">
              <w:rPr>
                <w:rFonts w:ascii="Apple SD Gothic Neo" w:eastAsia="Apple SD Gothic Neo" w:hAnsi="Apple SD Gothic Neo" w:cs="MS Mincho" w:hint="eastAsia"/>
                <w:spacing w:val="-7"/>
                <w:kern w:val="1"/>
                <w:sz w:val="16"/>
                <w:szCs w:val="16"/>
              </w:rPr>
              <w:t xml:space="preserve">☐  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 xml:space="preserve">동의          </w:t>
            </w:r>
            <w:r w:rsidRPr="0074600D">
              <w:rPr>
                <w:rFonts w:ascii="Apple SD Gothic Neo" w:eastAsia="Apple SD Gothic Neo" w:hAnsi="Apple SD Gothic Neo" w:cs="MS Mincho" w:hint="eastAsia"/>
                <w:spacing w:val="-7"/>
                <w:kern w:val="1"/>
                <w:sz w:val="16"/>
                <w:szCs w:val="16"/>
              </w:rPr>
              <w:t xml:space="preserve">☐  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>동의하지 않음</w:t>
            </w:r>
          </w:p>
          <w:p w14:paraId="2C853582" w14:textId="77777777" w:rsidR="00701C08" w:rsidRPr="0074600D" w:rsidRDefault="00701C08" w:rsidP="005934F8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</w:pPr>
          </w:p>
          <w:p w14:paraId="133BD8A0" w14:textId="77777777" w:rsidR="0074600D" w:rsidRPr="00997F79" w:rsidRDefault="0074600D" w:rsidP="005934F8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spacing w:val="-7"/>
                <w:kern w:val="1"/>
                <w:sz w:val="18"/>
                <w:szCs w:val="18"/>
              </w:rPr>
            </w:pP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>성명</w:t>
            </w:r>
            <w:r w:rsidRPr="0074600D"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  <w:t>: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 xml:space="preserve">                      (서명 또는 인)</w:t>
            </w:r>
          </w:p>
        </w:tc>
      </w:tr>
    </w:tbl>
    <w:p w14:paraId="0FC6E8EB" w14:textId="77777777" w:rsidR="00E80506" w:rsidRDefault="00E80506" w:rsidP="00265D12">
      <w:pPr>
        <w:spacing w:line="276" w:lineRule="auto"/>
        <w:rPr>
          <w:rFonts w:ascii="굴림" w:eastAsia="굴림" w:hAnsi="굴림"/>
          <w:b/>
          <w:sz w:val="18"/>
          <w:szCs w:val="18"/>
          <w:shd w:val="clear" w:color="auto" w:fill="FFFF00"/>
        </w:rPr>
      </w:pPr>
    </w:p>
    <w:p w14:paraId="6A02087C" w14:textId="00B5C9EB" w:rsidR="00265D12" w:rsidRPr="0017105F" w:rsidRDefault="00265D12" w:rsidP="00265D12">
      <w:pPr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◼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아래와 같은 사항이 확인될 경우 </w:t>
      </w:r>
      <w:r>
        <w:rPr>
          <w:rFonts w:ascii="Apple SD Gothic Neo" w:eastAsia="Apple SD Gothic Neo" w:hAnsi="Apple SD Gothic Neo" w:cs="맑은 고딕"/>
          <w:sz w:val="18"/>
          <w:szCs w:val="18"/>
        </w:rPr>
        <w:t>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식재산권 </w:t>
      </w:r>
      <w:r>
        <w:rPr>
          <w:rFonts w:ascii="Apple SD Gothic Neo" w:eastAsia="Apple SD Gothic Neo" w:hAnsi="Apple SD Gothic Neo" w:cs="맑은 고딕"/>
          <w:sz w:val="18"/>
          <w:szCs w:val="18"/>
        </w:rPr>
        <w:t>침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해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고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요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청을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거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부할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수 있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습니다.</w:t>
      </w:r>
    </w:p>
    <w:p w14:paraId="6B0C7155" w14:textId="6C310399" w:rsidR="00265D12" w:rsidRPr="0017105F" w:rsidRDefault="00265D12" w:rsidP="00265D12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1)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침해 </w:t>
      </w:r>
      <w:r>
        <w:rPr>
          <w:rFonts w:ascii="Apple SD Gothic Neo" w:eastAsia="Apple SD Gothic Neo" w:hAnsi="Apple SD Gothic Neo"/>
          <w:sz w:val="18"/>
          <w:szCs w:val="18"/>
        </w:rPr>
        <w:t>사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유 </w:t>
      </w:r>
      <w:r>
        <w:rPr>
          <w:rFonts w:ascii="Apple SD Gothic Neo" w:eastAsia="Apple SD Gothic Neo" w:hAnsi="Apple SD Gothic Neo"/>
          <w:sz w:val="18"/>
          <w:szCs w:val="18"/>
        </w:rPr>
        <w:t xml:space="preserve">및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기재 사항이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명확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하지 않은 경우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</w:p>
    <w:p w14:paraId="06DD63F2" w14:textId="77777777" w:rsidR="00265D12" w:rsidRDefault="00265D12" w:rsidP="00265D12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2)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/>
          <w:sz w:val="18"/>
          <w:szCs w:val="18"/>
        </w:rPr>
        <w:t>구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비서류를 </w:t>
      </w:r>
      <w:r>
        <w:rPr>
          <w:rFonts w:ascii="Apple SD Gothic Neo" w:eastAsia="Apple SD Gothic Neo" w:hAnsi="Apple SD Gothic Neo"/>
          <w:sz w:val="18"/>
          <w:szCs w:val="18"/>
        </w:rPr>
        <w:t>누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락한 </w:t>
      </w:r>
      <w:r>
        <w:rPr>
          <w:rFonts w:ascii="Apple SD Gothic Neo" w:eastAsia="Apple SD Gothic Neo" w:hAnsi="Apple SD Gothic Neo"/>
          <w:sz w:val="18"/>
          <w:szCs w:val="18"/>
        </w:rPr>
        <w:t>경</w:t>
      </w:r>
      <w:r>
        <w:rPr>
          <w:rFonts w:ascii="Apple SD Gothic Neo" w:eastAsia="Apple SD Gothic Neo" w:hAnsi="Apple SD Gothic Neo" w:hint="eastAsia"/>
          <w:sz w:val="18"/>
          <w:szCs w:val="18"/>
        </w:rPr>
        <w:t>우</w:t>
      </w:r>
    </w:p>
    <w:p w14:paraId="4CBB8A62" w14:textId="20A7D40C" w:rsidR="005335DC" w:rsidRDefault="005335DC" w:rsidP="00265D12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3)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/>
          <w:sz w:val="18"/>
          <w:szCs w:val="18"/>
        </w:rPr>
        <w:t>구</w:t>
      </w:r>
      <w:r>
        <w:rPr>
          <w:rFonts w:ascii="Apple SD Gothic Neo" w:eastAsia="Apple SD Gothic Neo" w:hAnsi="Apple SD Gothic Neo" w:hint="eastAsia"/>
          <w:sz w:val="18"/>
          <w:szCs w:val="18"/>
        </w:rPr>
        <w:t>비서류</w:t>
      </w:r>
      <w:r>
        <w:rPr>
          <w:rFonts w:ascii="Apple SD Gothic Neo" w:eastAsia="Apple SD Gothic Neo" w:hAnsi="Apple SD Gothic Neo"/>
          <w:sz w:val="18"/>
          <w:szCs w:val="18"/>
        </w:rPr>
        <w:t xml:space="preserve"> 내 개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인정보가 </w:t>
      </w:r>
      <w:r>
        <w:rPr>
          <w:rFonts w:ascii="Apple SD Gothic Neo" w:eastAsia="Apple SD Gothic Neo" w:hAnsi="Apple SD Gothic Neo"/>
          <w:sz w:val="18"/>
          <w:szCs w:val="18"/>
        </w:rPr>
        <w:t>확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인되는 </w:t>
      </w:r>
      <w:r>
        <w:rPr>
          <w:rFonts w:ascii="Apple SD Gothic Neo" w:eastAsia="Apple SD Gothic Neo" w:hAnsi="Apple SD Gothic Neo"/>
          <w:sz w:val="18"/>
          <w:szCs w:val="18"/>
        </w:rPr>
        <w:t>경</w:t>
      </w:r>
      <w:r>
        <w:rPr>
          <w:rFonts w:ascii="Apple SD Gothic Neo" w:eastAsia="Apple SD Gothic Neo" w:hAnsi="Apple SD Gothic Neo" w:hint="eastAsia"/>
          <w:sz w:val="18"/>
          <w:szCs w:val="18"/>
        </w:rPr>
        <w:t>우</w:t>
      </w:r>
    </w:p>
    <w:p w14:paraId="501F5F95" w14:textId="0398D0E8" w:rsidR="00265D12" w:rsidRPr="0017105F" w:rsidRDefault="00265D12" w:rsidP="00265D12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</w:t>
      </w:r>
      <w:r w:rsidR="005335DC">
        <w:rPr>
          <w:rFonts w:ascii="Apple SD Gothic Neo" w:eastAsia="Apple SD Gothic Neo" w:hAnsi="Apple SD Gothic Neo"/>
          <w:sz w:val="18"/>
          <w:szCs w:val="18"/>
        </w:rPr>
        <w:t>4</w:t>
      </w:r>
      <w:r>
        <w:rPr>
          <w:rFonts w:ascii="Apple SD Gothic Neo" w:eastAsia="Apple SD Gothic Neo" w:hAnsi="Apple SD Gothic Neo"/>
          <w:sz w:val="18"/>
          <w:szCs w:val="18"/>
        </w:rPr>
        <w:t>)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/>
          <w:sz w:val="18"/>
          <w:szCs w:val="18"/>
        </w:rPr>
        <w:t>권</w:t>
      </w:r>
      <w:r>
        <w:rPr>
          <w:rFonts w:ascii="Apple SD Gothic Neo" w:eastAsia="Apple SD Gothic Neo" w:hAnsi="Apple SD Gothic Neo" w:hint="eastAsia"/>
          <w:sz w:val="18"/>
          <w:szCs w:val="18"/>
        </w:rPr>
        <w:t>리자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또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는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리자로부터 </w:t>
      </w:r>
      <w:r>
        <w:rPr>
          <w:rFonts w:ascii="Apple SD Gothic Neo" w:eastAsia="Apple SD Gothic Neo" w:hAnsi="Apple SD Gothic Neo" w:cs="맑은 고딕"/>
          <w:sz w:val="18"/>
          <w:szCs w:val="18"/>
        </w:rPr>
        <w:t>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임받은 </w:t>
      </w:r>
      <w:r>
        <w:rPr>
          <w:rFonts w:ascii="Apple SD Gothic Neo" w:eastAsia="Apple SD Gothic Neo" w:hAnsi="Apple SD Gothic Neo" w:cs="맑은 고딕"/>
          <w:sz w:val="18"/>
          <w:szCs w:val="18"/>
        </w:rPr>
        <w:t>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리인의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요청</w:t>
      </w:r>
      <w:r>
        <w:rPr>
          <w:rFonts w:ascii="Apple SD Gothic Neo" w:eastAsia="Apple SD Gothic Neo" w:hAnsi="Apple SD Gothic Neo" w:cs="맑은 고딕"/>
          <w:sz w:val="18"/>
          <w:szCs w:val="18"/>
        </w:rPr>
        <w:t>이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경우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</w:p>
    <w:p w14:paraId="7092148E" w14:textId="77777777" w:rsidR="005634D3" w:rsidRDefault="005634D3" w:rsidP="00465901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</w:p>
    <w:p w14:paraId="07D26F1C" w14:textId="126A0CA5" w:rsidR="00465901" w:rsidRPr="0017105F" w:rsidRDefault="00465901" w:rsidP="00191B94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본인</w:t>
      </w:r>
      <w:r w:rsidR="00AE10EA">
        <w:rPr>
          <w:rFonts w:ascii="Apple SD Gothic Neo" w:eastAsia="Apple SD Gothic Neo" w:hAnsi="Apple SD Gothic Neo" w:cs="맑은 고딕"/>
          <w:sz w:val="18"/>
          <w:szCs w:val="18"/>
        </w:rPr>
        <w:t>(</w:t>
      </w:r>
      <w:r w:rsidR="00AE10EA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또는 </w:t>
      </w:r>
      <w:r w:rsidR="00AE10EA">
        <w:rPr>
          <w:rFonts w:ascii="Apple SD Gothic Neo" w:eastAsia="Apple SD Gothic Neo" w:hAnsi="Apple SD Gothic Neo" w:cs="맑은 고딕"/>
          <w:sz w:val="18"/>
          <w:szCs w:val="18"/>
        </w:rPr>
        <w:t>대</w:t>
      </w:r>
      <w:r w:rsidR="00AE10EA">
        <w:rPr>
          <w:rFonts w:ascii="Apple SD Gothic Neo" w:eastAsia="Apple SD Gothic Neo" w:hAnsi="Apple SD Gothic Neo" w:cs="맑은 고딕" w:hint="eastAsia"/>
          <w:sz w:val="18"/>
          <w:szCs w:val="18"/>
        </w:rPr>
        <w:t>리인)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은 </w:t>
      </w:r>
      <w:r w:rsid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지식재산권 권리자로서 정당한 </w:t>
      </w:r>
      <w:r w:rsidR="00E80506">
        <w:rPr>
          <w:rFonts w:ascii="Apple SD Gothic Neo" w:eastAsia="Apple SD Gothic Neo" w:hAnsi="Apple SD Gothic Neo" w:cs="맑은 고딕"/>
          <w:sz w:val="18"/>
          <w:szCs w:val="18"/>
        </w:rPr>
        <w:t>권</w:t>
      </w:r>
      <w:r w:rsid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리를 </w:t>
      </w:r>
      <w:r w:rsidR="00E80506">
        <w:rPr>
          <w:rFonts w:ascii="Apple SD Gothic Neo" w:eastAsia="Apple SD Gothic Neo" w:hAnsi="Apple SD Gothic Neo" w:cs="맑은 고딕"/>
          <w:sz w:val="18"/>
          <w:szCs w:val="18"/>
        </w:rPr>
        <w:t>가</w:t>
      </w:r>
      <w:r w:rsid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지고 </w:t>
      </w:r>
      <w:r w:rsidR="00E80506">
        <w:rPr>
          <w:rFonts w:ascii="Apple SD Gothic Neo" w:eastAsia="Apple SD Gothic Neo" w:hAnsi="Apple SD Gothic Neo" w:cs="맑은 고딕"/>
          <w:sz w:val="18"/>
          <w:szCs w:val="18"/>
        </w:rPr>
        <w:t>있</w:t>
      </w:r>
      <w:r w:rsid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으며, </w:t>
      </w:r>
      <w:r w:rsidR="00E80506"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>본</w:t>
      </w:r>
      <w:r w:rsidR="00BD490E">
        <w:rPr>
          <w:rFonts w:ascii="Apple SD Gothic Neo" w:eastAsia="Apple SD Gothic Neo" w:hAnsi="Apple SD Gothic Neo" w:cs="맑은 고딕"/>
          <w:sz w:val="18"/>
          <w:szCs w:val="18"/>
        </w:rPr>
        <w:t xml:space="preserve"> 지</w:t>
      </w:r>
      <w:r w:rsidR="00BD490E">
        <w:rPr>
          <w:rFonts w:ascii="Apple SD Gothic Neo" w:eastAsia="Apple SD Gothic Neo" w:hAnsi="Apple SD Gothic Neo" w:cs="맑은 고딕" w:hint="eastAsia"/>
          <w:sz w:val="18"/>
          <w:szCs w:val="18"/>
        </w:rPr>
        <w:t>식재산권</w:t>
      </w:r>
      <w:r w:rsidR="00714FA0">
        <w:rPr>
          <w:rFonts w:ascii="Apple SD Gothic Neo" w:eastAsia="Apple SD Gothic Neo" w:hAnsi="Apple SD Gothic Neo" w:cs="맑은 고딕"/>
          <w:sz w:val="18"/>
          <w:szCs w:val="18"/>
        </w:rPr>
        <w:t>침</w:t>
      </w:r>
      <w:r w:rsidR="00714FA0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해 </w:t>
      </w:r>
      <w:r w:rsidR="00714FA0">
        <w:rPr>
          <w:rFonts w:ascii="Apple SD Gothic Neo" w:eastAsia="Apple SD Gothic Neo" w:hAnsi="Apple SD Gothic Neo" w:cs="맑은 고딕"/>
          <w:sz w:val="18"/>
          <w:szCs w:val="18"/>
        </w:rPr>
        <w:t>신</w:t>
      </w:r>
      <w:r w:rsidR="00714FA0">
        <w:rPr>
          <w:rFonts w:ascii="Apple SD Gothic Neo" w:eastAsia="Apple SD Gothic Neo" w:hAnsi="Apple SD Gothic Neo" w:cs="맑은 고딕" w:hint="eastAsia"/>
          <w:sz w:val="18"/>
          <w:szCs w:val="18"/>
        </w:rPr>
        <w:t>고의</w:t>
      </w:r>
      <w:r w:rsidR="00E80506"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내용과 이를 증명하는 자료에는 허위가 없음을 확인하며, 허위신청으로 인하여 피해가 발생되는 경우</w:t>
      </w:r>
      <w:r w:rsidR="00714FA0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="00E80506"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>이로 인한 모든 법적 책임을 부담하겠습니다.</w:t>
      </w:r>
    </w:p>
    <w:p w14:paraId="35546415" w14:textId="5DA9992B" w:rsidR="00004A6D" w:rsidRPr="0017105F" w:rsidRDefault="00004A6D" w:rsidP="00004A6D">
      <w:pPr>
        <w:jc w:val="right"/>
        <w:rPr>
          <w:rFonts w:ascii="Apple SD Gothic Neo" w:eastAsia="Apple SD Gothic Neo" w:hAnsi="Apple SD Gothic Neo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년       월       일</w:t>
      </w:r>
    </w:p>
    <w:p w14:paraId="4E65E362" w14:textId="77777777" w:rsidR="00004A6D" w:rsidRPr="0017105F" w:rsidRDefault="00004A6D" w:rsidP="00004A6D">
      <w:pPr>
        <w:jc w:val="right"/>
        <w:rPr>
          <w:rFonts w:ascii="Apple SD Gothic Neo" w:eastAsia="Apple SD Gothic Neo" w:hAnsi="Apple SD Gothic Neo"/>
          <w:sz w:val="18"/>
          <w:szCs w:val="18"/>
        </w:rPr>
      </w:pPr>
    </w:p>
    <w:p w14:paraId="7F6905CF" w14:textId="0D628EA7" w:rsidR="00004A6D" w:rsidRDefault="00004A6D" w:rsidP="00701C08">
      <w:pPr>
        <w:jc w:val="right"/>
        <w:rPr>
          <w:rFonts w:ascii="Apple SD Gothic Neo" w:eastAsia="Apple SD Gothic Neo" w:hAnsi="Apple SD Gothic Neo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신청인</w:t>
      </w:r>
      <w:r w:rsidRPr="0017105F">
        <w:rPr>
          <w:rFonts w:ascii="Apple SD Gothic Neo" w:eastAsia="Apple SD Gothic Neo" w:hAnsi="Apple SD Gothic Neo"/>
          <w:sz w:val="18"/>
          <w:szCs w:val="18"/>
        </w:rPr>
        <w:t>_____________________(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인</w:t>
      </w:r>
      <w:r w:rsidRPr="0017105F">
        <w:rPr>
          <w:rFonts w:ascii="Apple SD Gothic Neo" w:eastAsia="Apple SD Gothic Neo" w:hAnsi="Apple SD Gothic Neo"/>
          <w:sz w:val="18"/>
          <w:szCs w:val="18"/>
        </w:rPr>
        <w:t>)</w:t>
      </w:r>
    </w:p>
    <w:p w14:paraId="532247BF" w14:textId="77777777" w:rsidR="0017105F" w:rsidRPr="0017105F" w:rsidRDefault="0017105F" w:rsidP="00C800F2">
      <w:pPr>
        <w:rPr>
          <w:rFonts w:ascii="Apple SD Gothic Neo" w:eastAsia="Apple SD Gothic Neo" w:hAnsi="Apple SD Gothic Neo"/>
          <w:sz w:val="18"/>
          <w:szCs w:val="18"/>
        </w:rPr>
      </w:pPr>
    </w:p>
    <w:p w14:paraId="724A1214" w14:textId="189B12FF" w:rsidR="00701C08" w:rsidRPr="002B6A96" w:rsidRDefault="006B11F2" w:rsidP="00701C08">
      <w:pPr>
        <w:jc w:val="center"/>
        <w:rPr>
          <w:rFonts w:ascii="Apple SD Gothic Neo" w:eastAsia="Apple SD Gothic Neo" w:hAnsi="Apple SD Gothic Neo"/>
          <w:b/>
        </w:rPr>
      </w:pPr>
      <w:r>
        <w:rPr>
          <w:rFonts w:ascii="Apple SD Gothic Neo" w:eastAsia="Apple SD Gothic Neo" w:hAnsi="Apple SD Gothic Neo"/>
          <w:b/>
        </w:rPr>
        <w:t>주</w:t>
      </w:r>
      <w:r>
        <w:rPr>
          <w:rFonts w:ascii="Apple SD Gothic Neo" w:eastAsia="Apple SD Gothic Neo" w:hAnsi="Apple SD Gothic Neo" w:hint="eastAsia"/>
          <w:b/>
        </w:rPr>
        <w:t xml:space="preserve">식회사 </w:t>
      </w:r>
      <w:r>
        <w:rPr>
          <w:rFonts w:ascii="Apple SD Gothic Neo" w:eastAsia="Apple SD Gothic Neo" w:hAnsi="Apple SD Gothic Neo"/>
          <w:b/>
        </w:rPr>
        <w:t>카</w:t>
      </w:r>
      <w:r>
        <w:rPr>
          <w:rFonts w:ascii="Apple SD Gothic Neo" w:eastAsia="Apple SD Gothic Neo" w:hAnsi="Apple SD Gothic Neo" w:hint="eastAsia"/>
          <w:b/>
        </w:rPr>
        <w:t>카오</w:t>
      </w:r>
      <w:r w:rsidR="00E36FA8">
        <w:rPr>
          <w:rFonts w:ascii="Apple SD Gothic Neo" w:eastAsia="Apple SD Gothic Neo" w:hAnsi="Apple SD Gothic Neo" w:hint="eastAsia"/>
          <w:b/>
        </w:rPr>
        <w:t xml:space="preserve"> </w:t>
      </w:r>
      <w:proofErr w:type="spellStart"/>
      <w:r w:rsidR="00E36FA8">
        <w:rPr>
          <w:rFonts w:ascii="Apple SD Gothic Neo" w:eastAsia="Apple SD Gothic Neo" w:hAnsi="Apple SD Gothic Neo" w:hint="eastAsia"/>
          <w:b/>
        </w:rPr>
        <w:t>커머스</w:t>
      </w:r>
      <w:proofErr w:type="spellEnd"/>
      <w:r w:rsidR="00701C08">
        <w:rPr>
          <w:rFonts w:ascii="Apple SD Gothic Neo" w:eastAsia="Apple SD Gothic Neo" w:hAnsi="Apple SD Gothic Neo" w:hint="eastAsia"/>
          <w:b/>
        </w:rPr>
        <w:t xml:space="preserve"> </w:t>
      </w:r>
      <w:r w:rsidR="00701C08" w:rsidRPr="002B6A96">
        <w:rPr>
          <w:rFonts w:ascii="Apple SD Gothic Neo" w:eastAsia="Apple SD Gothic Neo" w:hAnsi="Apple SD Gothic Neo"/>
          <w:b/>
        </w:rPr>
        <w:t>귀중</w:t>
      </w:r>
    </w:p>
    <w:p w14:paraId="5ABE6BA8" w14:textId="172A07ED" w:rsidR="00294AF2" w:rsidRPr="0017105F" w:rsidRDefault="00294AF2" w:rsidP="00C800F2">
      <w:pPr>
        <w:rPr>
          <w:rFonts w:ascii="Apple SD Gothic Neo" w:eastAsia="Apple SD Gothic Neo" w:hAnsi="Apple SD Gothic Neo"/>
          <w:sz w:val="18"/>
          <w:szCs w:val="18"/>
        </w:rPr>
      </w:pPr>
      <w:r w:rsidRPr="0017105F">
        <w:rPr>
          <w:rFonts w:ascii="Apple SD Gothic Neo" w:eastAsia="Apple SD Gothic Neo" w:hAnsi="Apple SD Gothic Ne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F77C9" wp14:editId="1B230E19">
                <wp:simplePos x="0" y="0"/>
                <wp:positionH relativeFrom="column">
                  <wp:posOffset>-3598</wp:posOffset>
                </wp:positionH>
                <wp:positionV relativeFrom="paragraph">
                  <wp:posOffset>234738</wp:posOffset>
                </wp:positionV>
                <wp:extent cx="5368502" cy="1693"/>
                <wp:effectExtent l="0" t="0" r="41910" b="49530"/>
                <wp:wrapNone/>
                <wp:docPr id="3" name="직선 연결선[R]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5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FA041D2" id="_xc9c1__xc120__x0020__xc5f0__xacb0__xc120__x005b_R_x005d__x0020_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.5pt" to="422.4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sectPr w:rsidR="00294AF2" w:rsidRPr="0017105F" w:rsidSect="003E46F4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C750" w14:textId="77777777" w:rsidR="002461AD" w:rsidRDefault="002461AD" w:rsidP="00294AF2">
      <w:r>
        <w:separator/>
      </w:r>
    </w:p>
  </w:endnote>
  <w:endnote w:type="continuationSeparator" w:id="0">
    <w:p w14:paraId="5C49CF0C" w14:textId="77777777" w:rsidR="002461AD" w:rsidRDefault="002461AD" w:rsidP="002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나눔고딕">
    <w:altName w:val="Segoe UI Symbol"/>
    <w:panose1 w:val="020D0604000000000000"/>
    <w:charset w:val="4F"/>
    <w:family w:val="auto"/>
    <w:pitch w:val="variable"/>
    <w:sig w:usb0="900002A7" w:usb1="29D7FCFB" w:usb2="00000010" w:usb3="00000000" w:csb0="00080001" w:csb1="00000000"/>
  </w:font>
  <w:font w:name="Rix고딕 L">
    <w:altName w:val="굴림"/>
    <w:panose1 w:val="020B0604020202020204"/>
    <w:charset w:val="81"/>
    <w:family w:val="roman"/>
    <w:pitch w:val="variable"/>
    <w:sig w:usb0="800002A7" w:usb1="39D7FCF9" w:usb2="00000010" w:usb3="00000000" w:csb0="00080000" w:csb1="00000000"/>
  </w:font>
  <w:font w:name="Rix고딕 EB">
    <w:altName w:val="굴림"/>
    <w:panose1 w:val="020B0604020202020204"/>
    <w:charset w:val="81"/>
    <w:family w:val="roman"/>
    <w:pitch w:val="variable"/>
    <w:sig w:usb0="800002A7" w:usb1="39D7F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D65F" w14:textId="77777777" w:rsidR="002461AD" w:rsidRDefault="002461AD" w:rsidP="00294AF2">
      <w:r>
        <w:separator/>
      </w:r>
    </w:p>
  </w:footnote>
  <w:footnote w:type="continuationSeparator" w:id="0">
    <w:p w14:paraId="460A05C0" w14:textId="77777777" w:rsidR="002461AD" w:rsidRDefault="002461AD" w:rsidP="002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0F5"/>
    <w:multiLevelType w:val="hybridMultilevel"/>
    <w:tmpl w:val="D18693C0"/>
    <w:lvl w:ilvl="0" w:tplc="05ACD112">
      <w:start w:val="1"/>
      <w:numFmt w:val="bullet"/>
      <w:lvlText w:val=""/>
      <w:lvlJc w:val="left"/>
      <w:pPr>
        <w:ind w:left="510" w:hanging="3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4686CD2"/>
    <w:multiLevelType w:val="multilevel"/>
    <w:tmpl w:val="D18693C0"/>
    <w:lvl w:ilvl="0">
      <w:start w:val="1"/>
      <w:numFmt w:val="bullet"/>
      <w:lvlText w:val=""/>
      <w:lvlJc w:val="left"/>
      <w:pPr>
        <w:ind w:left="510" w:hanging="3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AA3456B"/>
    <w:multiLevelType w:val="multilevel"/>
    <w:tmpl w:val="4BBCEBA4"/>
    <w:lvl w:ilvl="0">
      <w:start w:val="1"/>
      <w:numFmt w:val="decimal"/>
      <w:lvlText w:val="%1."/>
      <w:lvlJc w:val="left"/>
      <w:pPr>
        <w:ind w:left="400" w:hanging="400"/>
      </w:pPr>
      <w:rPr>
        <w:rFonts w:ascii="나눔고딕" w:eastAsia="나눔고딕" w:hAnsi="나눔고딕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나눔고딕" w:eastAsia="나눔고딕" w:hAnsi="나눔고딕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나눔고딕" w:eastAsia="나눔고딕" w:hAnsi="나눔고딕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tabs>
          <w:tab w:val="num" w:pos="2041"/>
        </w:tabs>
        <w:ind w:left="1021" w:hanging="301"/>
      </w:pPr>
      <w:rPr>
        <w:rFonts w:ascii="나눔고딕" w:eastAsia="나눔고딕" w:hAnsi="나눔고딕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나눔고딕" w:eastAsia="나눔고딕" w:hAnsi="나눔고딕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3222B4A"/>
    <w:multiLevelType w:val="hybridMultilevel"/>
    <w:tmpl w:val="69568668"/>
    <w:lvl w:ilvl="0" w:tplc="9210F7B4">
      <w:start w:val="1"/>
      <w:numFmt w:val="decimal"/>
      <w:lvlText w:val="%1."/>
      <w:lvlJc w:val="left"/>
      <w:pPr>
        <w:ind w:left="519" w:hanging="2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upperLetter"/>
      <w:lvlText w:val="%5.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upperLetter"/>
      <w:lvlText w:val="%8.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" w15:restartNumberingAfterBreak="0">
    <w:nsid w:val="78407CDE"/>
    <w:multiLevelType w:val="hybridMultilevel"/>
    <w:tmpl w:val="4142F81A"/>
    <w:lvl w:ilvl="0" w:tplc="E608865C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DDB0D6F"/>
    <w:multiLevelType w:val="multilevel"/>
    <w:tmpl w:val="222682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F2"/>
    <w:rsid w:val="00004A6D"/>
    <w:rsid w:val="00022730"/>
    <w:rsid w:val="00026356"/>
    <w:rsid w:val="00027A4A"/>
    <w:rsid w:val="000345FD"/>
    <w:rsid w:val="000771EF"/>
    <w:rsid w:val="000D7F81"/>
    <w:rsid w:val="001242A6"/>
    <w:rsid w:val="00125463"/>
    <w:rsid w:val="00125AE5"/>
    <w:rsid w:val="00137871"/>
    <w:rsid w:val="0017105F"/>
    <w:rsid w:val="00182D7A"/>
    <w:rsid w:val="00191B94"/>
    <w:rsid w:val="00196753"/>
    <w:rsid w:val="001B1055"/>
    <w:rsid w:val="001B2175"/>
    <w:rsid w:val="00234B31"/>
    <w:rsid w:val="00241684"/>
    <w:rsid w:val="0024377C"/>
    <w:rsid w:val="002461AD"/>
    <w:rsid w:val="0025211A"/>
    <w:rsid w:val="00265D12"/>
    <w:rsid w:val="00294AF2"/>
    <w:rsid w:val="002B0E90"/>
    <w:rsid w:val="002C7D5E"/>
    <w:rsid w:val="002D514E"/>
    <w:rsid w:val="00361204"/>
    <w:rsid w:val="003748B5"/>
    <w:rsid w:val="00376FC2"/>
    <w:rsid w:val="0039205E"/>
    <w:rsid w:val="003D3573"/>
    <w:rsid w:val="003E46F4"/>
    <w:rsid w:val="00403D07"/>
    <w:rsid w:val="0041740D"/>
    <w:rsid w:val="00436FDA"/>
    <w:rsid w:val="00465901"/>
    <w:rsid w:val="00470D1E"/>
    <w:rsid w:val="00472128"/>
    <w:rsid w:val="00487ECC"/>
    <w:rsid w:val="005335DC"/>
    <w:rsid w:val="0055175E"/>
    <w:rsid w:val="005634D3"/>
    <w:rsid w:val="005C066B"/>
    <w:rsid w:val="005C08F0"/>
    <w:rsid w:val="005C7C14"/>
    <w:rsid w:val="005E180F"/>
    <w:rsid w:val="0061015E"/>
    <w:rsid w:val="006B11F2"/>
    <w:rsid w:val="006C5C08"/>
    <w:rsid w:val="006C5D17"/>
    <w:rsid w:val="00701C08"/>
    <w:rsid w:val="0070338E"/>
    <w:rsid w:val="00711017"/>
    <w:rsid w:val="00714BDE"/>
    <w:rsid w:val="00714FA0"/>
    <w:rsid w:val="0074600D"/>
    <w:rsid w:val="00770056"/>
    <w:rsid w:val="007E10E3"/>
    <w:rsid w:val="007F0B51"/>
    <w:rsid w:val="00841C76"/>
    <w:rsid w:val="008628EC"/>
    <w:rsid w:val="008823AD"/>
    <w:rsid w:val="00885B91"/>
    <w:rsid w:val="008B1DAD"/>
    <w:rsid w:val="008E3C15"/>
    <w:rsid w:val="009033AB"/>
    <w:rsid w:val="009121F0"/>
    <w:rsid w:val="00924D42"/>
    <w:rsid w:val="009468BA"/>
    <w:rsid w:val="009539A4"/>
    <w:rsid w:val="00993980"/>
    <w:rsid w:val="009A1BF0"/>
    <w:rsid w:val="009A7A53"/>
    <w:rsid w:val="009B3F7D"/>
    <w:rsid w:val="009E00E3"/>
    <w:rsid w:val="00A03252"/>
    <w:rsid w:val="00A154F3"/>
    <w:rsid w:val="00A1668F"/>
    <w:rsid w:val="00A2506C"/>
    <w:rsid w:val="00A3364A"/>
    <w:rsid w:val="00A45D28"/>
    <w:rsid w:val="00A61BA2"/>
    <w:rsid w:val="00A6300F"/>
    <w:rsid w:val="00A70103"/>
    <w:rsid w:val="00A75D0C"/>
    <w:rsid w:val="00A87061"/>
    <w:rsid w:val="00A96BAC"/>
    <w:rsid w:val="00AE10EA"/>
    <w:rsid w:val="00AE45E5"/>
    <w:rsid w:val="00B14554"/>
    <w:rsid w:val="00B1526C"/>
    <w:rsid w:val="00B2549F"/>
    <w:rsid w:val="00B51E98"/>
    <w:rsid w:val="00B76EFD"/>
    <w:rsid w:val="00B85174"/>
    <w:rsid w:val="00BA5364"/>
    <w:rsid w:val="00BD490E"/>
    <w:rsid w:val="00BD4F0C"/>
    <w:rsid w:val="00BE604A"/>
    <w:rsid w:val="00BE7689"/>
    <w:rsid w:val="00BF6B76"/>
    <w:rsid w:val="00C02C8A"/>
    <w:rsid w:val="00C37E07"/>
    <w:rsid w:val="00C526A7"/>
    <w:rsid w:val="00C800F2"/>
    <w:rsid w:val="00CE1B87"/>
    <w:rsid w:val="00CF0CCC"/>
    <w:rsid w:val="00D046CF"/>
    <w:rsid w:val="00D42A0B"/>
    <w:rsid w:val="00D93562"/>
    <w:rsid w:val="00DA7B01"/>
    <w:rsid w:val="00DD2F4F"/>
    <w:rsid w:val="00DF5C6F"/>
    <w:rsid w:val="00E104BD"/>
    <w:rsid w:val="00E10B81"/>
    <w:rsid w:val="00E255D5"/>
    <w:rsid w:val="00E36FA8"/>
    <w:rsid w:val="00E700DD"/>
    <w:rsid w:val="00E801FF"/>
    <w:rsid w:val="00E80506"/>
    <w:rsid w:val="00E856DD"/>
    <w:rsid w:val="00E90C0F"/>
    <w:rsid w:val="00E97CAD"/>
    <w:rsid w:val="00EA7AD1"/>
    <w:rsid w:val="00EC626A"/>
    <w:rsid w:val="00ED0E4C"/>
    <w:rsid w:val="00F435CF"/>
    <w:rsid w:val="00F476F4"/>
    <w:rsid w:val="00FB6419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."/>
    <w:qFormat/>
    <w:rsid w:val="00004A6D"/>
    <w:rPr>
      <w:rFonts w:ascii="Times New Roman" w:hAnsi="Times New Roman" w:cs="Times New Roman"/>
      <w:kern w:val="0"/>
    </w:rPr>
  </w:style>
  <w:style w:type="paragraph" w:styleId="1">
    <w:name w:val="heading 1"/>
    <w:next w:val="2"/>
    <w:link w:val="1Char"/>
    <w:autoRedefine/>
    <w:uiPriority w:val="1"/>
    <w:qFormat/>
    <w:rsid w:val="00A154F3"/>
    <w:pPr>
      <w:keepNext/>
      <w:framePr w:vSpace="4082" w:wrap="notBeside" w:vAnchor="page" w:hAnchor="text" w:y="1022"/>
      <w:numPr>
        <w:numId w:val="2"/>
      </w:numPr>
      <w:spacing w:line="800" w:lineRule="exact"/>
      <w:ind w:left="400" w:hanging="400"/>
      <w:outlineLvl w:val="0"/>
    </w:pPr>
    <w:rPr>
      <w:rFonts w:eastAsia="Nanum Gothic" w:cs="Rix고딕 EB"/>
      <w:b/>
      <w:spacing w:val="-10"/>
      <w:sz w:val="20"/>
      <w:szCs w:val="6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4F3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A154F3"/>
    <w:rPr>
      <w:rFonts w:eastAsia="Nanum Gothic" w:cs="Rix고딕 EB"/>
      <w:b/>
      <w:spacing w:val="-10"/>
      <w:sz w:val="20"/>
      <w:szCs w:val="68"/>
    </w:rPr>
  </w:style>
  <w:style w:type="character" w:customStyle="1" w:styleId="2Char">
    <w:name w:val="제목 2 Char"/>
    <w:basedOn w:val="a0"/>
    <w:link w:val="2"/>
    <w:uiPriority w:val="9"/>
    <w:semiHidden/>
    <w:rsid w:val="00A154F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8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AF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4AF2"/>
    <w:rPr>
      <w:rFonts w:ascii="Times New Roman" w:hAnsi="Times New Roman" w:cs="Times New Roman"/>
      <w:kern w:val="0"/>
    </w:rPr>
  </w:style>
  <w:style w:type="paragraph" w:styleId="a5">
    <w:name w:val="footer"/>
    <w:basedOn w:val="a"/>
    <w:link w:val="Char0"/>
    <w:uiPriority w:val="99"/>
    <w:unhideWhenUsed/>
    <w:rsid w:val="00294AF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4AF2"/>
    <w:rPr>
      <w:rFonts w:ascii="Times New Roman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1B1055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B14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14554"/>
    <w:rPr>
      <w:rFonts w:ascii="Courier New" w:hAnsi="Courier New" w:cs="Courier New"/>
      <w:kern w:val="0"/>
      <w:sz w:val="20"/>
      <w:szCs w:val="20"/>
    </w:rPr>
  </w:style>
  <w:style w:type="character" w:styleId="HTML0">
    <w:name w:val="HTML Code"/>
    <w:basedOn w:val="a0"/>
    <w:uiPriority w:val="99"/>
    <w:semiHidden/>
    <w:unhideWhenUsed/>
    <w:rsid w:val="00B14554"/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D514E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D514E"/>
    <w:rPr>
      <w:rFonts w:ascii="바탕" w:eastAsia="바탕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E255D5"/>
    <w:rPr>
      <w:rFonts w:ascii="Times New Roman" w:hAnsi="Times New Roman" w:cs="Times New Roman"/>
      <w:kern w:val="0"/>
    </w:rPr>
  </w:style>
  <w:style w:type="character" w:styleId="a9">
    <w:name w:val="Hyperlink"/>
    <w:basedOn w:val="a0"/>
    <w:uiPriority w:val="99"/>
    <w:unhideWhenUsed/>
    <w:rsid w:val="005C066B"/>
    <w:rPr>
      <w:color w:val="0563C1" w:themeColor="hyperlink"/>
      <w:u w:val="single"/>
    </w:rPr>
  </w:style>
  <w:style w:type="paragraph" w:customStyle="1" w:styleId="MS">
    <w:name w:val="MS바탕글"/>
    <w:basedOn w:val="a"/>
    <w:rsid w:val="00E80506"/>
    <w:pPr>
      <w:snapToGrid w:val="0"/>
      <w:spacing w:line="384" w:lineRule="auto"/>
      <w:jc w:val="both"/>
    </w:pPr>
    <w:rPr>
      <w:rFonts w:ascii="바탕" w:eastAsia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01051251153</dc:creator>
  <cp:keywords/>
  <dc:description/>
  <cp:lastModifiedBy>Microsoft Office 사용자</cp:lastModifiedBy>
  <cp:revision>2</cp:revision>
  <cp:lastPrinted>2017-02-09T08:25:00Z</cp:lastPrinted>
  <dcterms:created xsi:type="dcterms:W3CDTF">2018-12-20T06:02:00Z</dcterms:created>
  <dcterms:modified xsi:type="dcterms:W3CDTF">2018-12-20T06:02:00Z</dcterms:modified>
</cp:coreProperties>
</file>